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29" w:rsidRPr="00F30929" w:rsidRDefault="00F30929" w:rsidP="00F30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E11F3" w:rsidRDefault="00F30929" w:rsidP="002E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3092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Годовой календарный </w:t>
      </w:r>
      <w:r w:rsidR="0063116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учебный</w:t>
      </w:r>
      <w:r w:rsidR="00FE2C9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график </w:t>
      </w:r>
    </w:p>
    <w:p w:rsidR="002E11F3" w:rsidRPr="00D875D9" w:rsidRDefault="002E11F3" w:rsidP="002E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875D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МБОУ «</w:t>
      </w:r>
      <w:proofErr w:type="spellStart"/>
      <w:r w:rsidRPr="00D875D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Дюзлярская</w:t>
      </w:r>
      <w:proofErr w:type="spellEnd"/>
      <w:r w:rsidRPr="00D875D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СОШ»</w:t>
      </w:r>
    </w:p>
    <w:p w:rsidR="00F30929" w:rsidRDefault="00FE2C93" w:rsidP="00F3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20</w:t>
      </w:r>
      <w:r w:rsidR="0046044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–20</w:t>
      </w:r>
      <w:r w:rsidRPr="0046044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</w:t>
      </w:r>
      <w:r w:rsidR="0046044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</w:t>
      </w:r>
      <w:r w:rsidR="00F30929" w:rsidRPr="00F3092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учебный год</w:t>
      </w:r>
    </w:p>
    <w:p w:rsidR="00D875D9" w:rsidRDefault="00D875D9" w:rsidP="00F3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E11F3" w:rsidRPr="00D875D9" w:rsidRDefault="002E11F3" w:rsidP="002E11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1.Пояснительная записка.</w:t>
      </w:r>
    </w:p>
    <w:p w:rsidR="002E11F3" w:rsidRPr="002E11F3" w:rsidRDefault="002E11F3" w:rsidP="002E1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Годовой календарный учебный график составлен в соответствии с Законом РФ</w:t>
      </w:r>
    </w:p>
    <w:p w:rsidR="00F30929" w:rsidRDefault="00991A0F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образовании», Типовым положением общеобразовательном учреждении, с требованиями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Дюзлярская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Дербентского района Республики Дагестан».</w:t>
      </w:r>
    </w:p>
    <w:p w:rsidR="00991A0F" w:rsidRDefault="00991A0F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A0F" w:rsidRPr="00D875D9" w:rsidRDefault="00991A0F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Перечень образовательных программ, реализуемых в ОУ</w:t>
      </w:r>
      <w:r w:rsid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91A0F" w:rsidRDefault="00991A0F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1985"/>
      </w:tblGrid>
      <w:tr w:rsidR="00991A0F" w:rsidRPr="00D875D9" w:rsidTr="00991A0F">
        <w:tc>
          <w:tcPr>
            <w:tcW w:w="5778" w:type="dxa"/>
          </w:tcPr>
          <w:p w:rsidR="00991A0F" w:rsidRPr="00D875D9" w:rsidRDefault="00991A0F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1985" w:type="dxa"/>
          </w:tcPr>
          <w:p w:rsidR="00991A0F" w:rsidRPr="00D875D9" w:rsidRDefault="00991A0F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</w:tr>
      <w:tr w:rsidR="00991A0F" w:rsidRPr="00D875D9" w:rsidTr="00991A0F">
        <w:tc>
          <w:tcPr>
            <w:tcW w:w="5778" w:type="dxa"/>
          </w:tcPr>
          <w:p w:rsidR="00991A0F" w:rsidRPr="00D875D9" w:rsidRDefault="00991A0F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программа начального общего образования</w:t>
            </w:r>
          </w:p>
        </w:tc>
        <w:tc>
          <w:tcPr>
            <w:tcW w:w="1985" w:type="dxa"/>
          </w:tcPr>
          <w:p w:rsidR="00991A0F" w:rsidRPr="00D875D9" w:rsidRDefault="00991A0F" w:rsidP="00991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1A0F" w:rsidRPr="00D875D9" w:rsidTr="00991A0F">
        <w:tc>
          <w:tcPr>
            <w:tcW w:w="5778" w:type="dxa"/>
          </w:tcPr>
          <w:p w:rsidR="00991A0F" w:rsidRPr="00D875D9" w:rsidRDefault="00991A0F" w:rsidP="00991A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программа основного общего образования</w:t>
            </w:r>
          </w:p>
        </w:tc>
        <w:tc>
          <w:tcPr>
            <w:tcW w:w="1985" w:type="dxa"/>
          </w:tcPr>
          <w:p w:rsidR="00991A0F" w:rsidRPr="00D875D9" w:rsidRDefault="00991A0F" w:rsidP="00991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1A0F" w:rsidRPr="00D875D9" w:rsidTr="00991A0F">
        <w:tc>
          <w:tcPr>
            <w:tcW w:w="5778" w:type="dxa"/>
          </w:tcPr>
          <w:p w:rsidR="00991A0F" w:rsidRPr="00D875D9" w:rsidRDefault="00991A0F" w:rsidP="00991A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программа среднего общего образования</w:t>
            </w:r>
          </w:p>
        </w:tc>
        <w:tc>
          <w:tcPr>
            <w:tcW w:w="1985" w:type="dxa"/>
          </w:tcPr>
          <w:p w:rsidR="00991A0F" w:rsidRPr="00D875D9" w:rsidRDefault="000860CB" w:rsidP="00991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1A0F" w:rsidRPr="00D875D9" w:rsidTr="00991A0F">
        <w:tc>
          <w:tcPr>
            <w:tcW w:w="5778" w:type="dxa"/>
          </w:tcPr>
          <w:p w:rsidR="00991A0F" w:rsidRPr="00D875D9" w:rsidRDefault="00991A0F" w:rsidP="00991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991A0F" w:rsidRPr="00D875D9" w:rsidRDefault="00991A0F" w:rsidP="00991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D62635" w:rsidRDefault="00D62635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A0F" w:rsidRPr="00D875D9" w:rsidRDefault="00D62635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Продолжительность учебного года</w:t>
      </w:r>
      <w:r w:rsid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635" w:rsidRPr="00991A0F" w:rsidRDefault="00D62635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929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7F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– </w:t>
      </w:r>
      <w:r w:rsidR="004604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</w:t>
      </w:r>
      <w:r w:rsidR="0046044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62635" w:rsidRDefault="00D62635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33 недель</w:t>
      </w:r>
    </w:p>
    <w:p w:rsidR="00D62635" w:rsidRDefault="00D62635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2-4 не менее 34 недель</w:t>
      </w:r>
    </w:p>
    <w:p w:rsidR="00D62635" w:rsidRDefault="00D62635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5-11 не менее 34 недель </w:t>
      </w:r>
      <w:r w:rsidR="00CB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включая летний экзаменационный период для 9 и11 </w:t>
      </w:r>
      <w:proofErr w:type="spellStart"/>
      <w:r w:rsidR="00CB6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CB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проведении учебных сборов по основам военной службы в </w:t>
      </w:r>
      <w:proofErr w:type="spellStart"/>
      <w:r w:rsidR="00CB66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средных</w:t>
      </w:r>
      <w:proofErr w:type="spellEnd"/>
      <w:r w:rsidR="00CB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классах) </w:t>
      </w:r>
    </w:p>
    <w:p w:rsidR="00CB6694" w:rsidRDefault="00CB6694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94" w:rsidRPr="00D875D9" w:rsidRDefault="00D875D9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6694" w:rsidRP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CB6694" w:rsidRP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Окончание учебного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6694" w:rsidRDefault="00CB6694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учебных занятий в 1,9,11 классах-25 мая 2022 года</w:t>
      </w:r>
    </w:p>
    <w:p w:rsidR="00D875D9" w:rsidRDefault="00CB6694" w:rsidP="00CB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учебных занятий в 2-8,10 классах-31 мая 2022 года</w:t>
      </w:r>
    </w:p>
    <w:p w:rsidR="00CB6694" w:rsidRDefault="00CB6694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1402"/>
        <w:gridCol w:w="3384"/>
        <w:gridCol w:w="2393"/>
      </w:tblGrid>
      <w:tr w:rsidR="00CB6694" w:rsidTr="00CB6694">
        <w:tc>
          <w:tcPr>
            <w:tcW w:w="239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0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01.09.2021г. по 29.10.2021г.</w:t>
            </w:r>
          </w:p>
        </w:tc>
        <w:tc>
          <w:tcPr>
            <w:tcW w:w="2393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694" w:rsidTr="00CB6694">
        <w:tc>
          <w:tcPr>
            <w:tcW w:w="239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0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CB6694" w:rsidRDefault="00CB6694" w:rsidP="00CB6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08.11.201</w:t>
            </w:r>
            <w:r w:rsidRPr="007F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31.12.2021 г</w:t>
            </w:r>
          </w:p>
        </w:tc>
        <w:tc>
          <w:tcPr>
            <w:tcW w:w="2393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694" w:rsidTr="00CB6694">
        <w:tc>
          <w:tcPr>
            <w:tcW w:w="239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0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11.01.20</w:t>
            </w:r>
            <w:r w:rsidRPr="007F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по 2</w:t>
            </w:r>
            <w:r w:rsidRPr="007F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Pr="007F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</w:t>
            </w:r>
          </w:p>
        </w:tc>
        <w:tc>
          <w:tcPr>
            <w:tcW w:w="2393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694" w:rsidTr="00CB6694">
        <w:tc>
          <w:tcPr>
            <w:tcW w:w="239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0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</w:t>
            </w:r>
            <w:r w:rsidRPr="007F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по 31.05.20</w:t>
            </w:r>
            <w:r w:rsidRPr="007F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93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694" w:rsidTr="00CB6694">
        <w:tc>
          <w:tcPr>
            <w:tcW w:w="239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40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CB6694" w:rsidRDefault="009C0F2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01.09.2021г. по 31.12.2021 г.</w:t>
            </w:r>
          </w:p>
        </w:tc>
        <w:tc>
          <w:tcPr>
            <w:tcW w:w="2393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694" w:rsidTr="00CB6694">
        <w:tc>
          <w:tcPr>
            <w:tcW w:w="2392" w:type="dxa"/>
          </w:tcPr>
          <w:p w:rsidR="00CB6694" w:rsidRDefault="009C0F2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402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CB6694" w:rsidRDefault="009C0F24" w:rsidP="009C0F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11.01.2022г. по 31.05.20</w:t>
            </w:r>
            <w:r w:rsidRPr="00E54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</w:p>
        </w:tc>
        <w:tc>
          <w:tcPr>
            <w:tcW w:w="2393" w:type="dxa"/>
          </w:tcPr>
          <w:p w:rsidR="00CB6694" w:rsidRDefault="00CB6694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549" w:rsidRDefault="002B054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D9" w:rsidRDefault="00D875D9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F24" w:rsidRPr="00D875D9" w:rsidRDefault="009C0F24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.Сроки и продолжительность каникул</w:t>
      </w:r>
      <w:r w:rsid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D1078" w:rsidRDefault="008D1078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F24" w:rsidRDefault="009C0F24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30.10.2021г. по 7.11.2021г. (9 дней)</w:t>
      </w:r>
    </w:p>
    <w:p w:rsidR="009C0F24" w:rsidRDefault="009C0F24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каникулы: с 01.01.2022 по 10.01.2022г. (10 дней</w:t>
      </w:r>
    </w:p>
    <w:p w:rsidR="009C0F24" w:rsidRDefault="009C0F24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каникулы: с 21.03.2022 по 31.03.2022 (11 дней)</w:t>
      </w:r>
    </w:p>
    <w:p w:rsidR="009C0F24" w:rsidRDefault="009C0F24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каникулы для обучающихся 1 класса с 19.02.2022 по 27.02.2022</w:t>
      </w:r>
      <w:r w:rsidR="008D1078">
        <w:rPr>
          <w:rFonts w:ascii="Times New Roman" w:eastAsia="Times New Roman" w:hAnsi="Times New Roman" w:cs="Times New Roman"/>
          <w:sz w:val="24"/>
          <w:szCs w:val="24"/>
          <w:lang w:eastAsia="ru-RU"/>
        </w:rPr>
        <w:t>г. (9дней)</w:t>
      </w:r>
    </w:p>
    <w:p w:rsidR="008350C5" w:rsidRDefault="008350C5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0C5" w:rsidRDefault="008350C5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F24" w:rsidRPr="00D875D9" w:rsidRDefault="008350C5" w:rsidP="00F30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Расписание звонков для 1-11 классов</w:t>
      </w:r>
      <w:r w:rsidR="00D8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50C5" w:rsidRDefault="008350C5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1419"/>
        <w:gridCol w:w="1559"/>
        <w:gridCol w:w="1418"/>
        <w:gridCol w:w="1417"/>
        <w:gridCol w:w="1721"/>
        <w:gridCol w:w="1363"/>
      </w:tblGrid>
      <w:tr w:rsidR="008350C5" w:rsidTr="008350C5">
        <w:tc>
          <w:tcPr>
            <w:tcW w:w="674" w:type="dxa"/>
          </w:tcPr>
          <w:p w:rsidR="008350C5" w:rsidRDefault="008350C5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gridSpan w:val="4"/>
          </w:tcPr>
          <w:p w:rsidR="008350C5" w:rsidRDefault="008350C5" w:rsidP="00835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звонков для 1 класса</w:t>
            </w:r>
          </w:p>
        </w:tc>
        <w:tc>
          <w:tcPr>
            <w:tcW w:w="3084" w:type="dxa"/>
            <w:gridSpan w:val="2"/>
          </w:tcPr>
          <w:p w:rsidR="008350C5" w:rsidRDefault="008350C5" w:rsidP="008350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звонков для 2-11 классов</w:t>
            </w:r>
          </w:p>
        </w:tc>
      </w:tr>
      <w:tr w:rsidR="008350C5" w:rsidTr="008350C5">
        <w:tc>
          <w:tcPr>
            <w:tcW w:w="674" w:type="dxa"/>
          </w:tcPr>
          <w:p w:rsidR="008350C5" w:rsidRDefault="008350C5" w:rsidP="00F30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</w:tcPr>
          <w:p w:rsidR="008350C5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835" w:type="dxa"/>
            <w:gridSpan w:val="2"/>
          </w:tcPr>
          <w:p w:rsidR="008350C5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3084" w:type="dxa"/>
            <w:gridSpan w:val="2"/>
          </w:tcPr>
          <w:p w:rsidR="008350C5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D21293" w:rsidTr="008350C5">
        <w:tc>
          <w:tcPr>
            <w:tcW w:w="674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418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721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3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</w:tr>
      <w:tr w:rsidR="00D21293" w:rsidTr="008350C5">
        <w:tc>
          <w:tcPr>
            <w:tcW w:w="674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8.00-8.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D21293" w:rsidRPr="0046044A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8.00-8.45</w:t>
            </w:r>
          </w:p>
        </w:tc>
        <w:tc>
          <w:tcPr>
            <w:tcW w:w="1417" w:type="dxa"/>
          </w:tcPr>
          <w:p w:rsidR="00D21293" w:rsidRPr="0046044A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8.00-8.45</w:t>
            </w:r>
          </w:p>
        </w:tc>
        <w:tc>
          <w:tcPr>
            <w:tcW w:w="1363" w:type="dxa"/>
          </w:tcPr>
          <w:p w:rsidR="00D21293" w:rsidRPr="0046044A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293" w:rsidTr="008350C5">
        <w:tc>
          <w:tcPr>
            <w:tcW w:w="674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8.50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</w:tcPr>
          <w:p w:rsidR="00D21293" w:rsidRPr="0046044A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8.50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</w:tcPr>
          <w:p w:rsidR="00D21293" w:rsidRPr="0046044A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8.50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63" w:type="dxa"/>
          </w:tcPr>
          <w:p w:rsidR="00D21293" w:rsidRPr="0046044A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293" w:rsidTr="008350C5">
        <w:tc>
          <w:tcPr>
            <w:tcW w:w="674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9.4</w:t>
            </w:r>
            <w:r w:rsidRPr="0046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-10.1</w:t>
            </w:r>
            <w:r w:rsidRPr="0046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D21293" w:rsidRPr="00044FBF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9.4</w:t>
            </w:r>
            <w:r w:rsidRPr="0046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-10.2</w:t>
            </w:r>
            <w:r w:rsidRPr="0046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D21293" w:rsidRPr="00044FBF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9.4</w:t>
            </w:r>
            <w:r w:rsidRPr="0046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-10.2</w:t>
            </w:r>
            <w:r w:rsidRPr="0046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3" w:type="dxa"/>
          </w:tcPr>
          <w:p w:rsidR="00D21293" w:rsidRPr="00044FBF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0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293" w:rsidTr="008350C5">
        <w:tc>
          <w:tcPr>
            <w:tcW w:w="674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10.4</w:t>
            </w:r>
            <w:r w:rsidRPr="00FE2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-11.2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D21293" w:rsidRPr="00FE2C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10.4</w:t>
            </w:r>
            <w:r w:rsidRPr="00FE2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-11.3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D21293" w:rsidRPr="00FE2C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10.4</w:t>
            </w:r>
            <w:r w:rsidRPr="00FE2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-11.3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</w:tcPr>
          <w:p w:rsidR="00D21293" w:rsidRPr="00FE2C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293" w:rsidTr="008350C5">
        <w:tc>
          <w:tcPr>
            <w:tcW w:w="674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11.35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11.35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11.35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3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D21293" w:rsidTr="008350C5">
        <w:tc>
          <w:tcPr>
            <w:tcW w:w="674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12.2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5-13.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FE2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</w:tcPr>
          <w:p w:rsidR="00D21293" w:rsidRPr="00FE2C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293" w:rsidTr="008350C5">
        <w:tc>
          <w:tcPr>
            <w:tcW w:w="674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21293" w:rsidRDefault="00D21293" w:rsidP="00D2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13.15- 1</w:t>
            </w:r>
            <w:r w:rsidRPr="00FE2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04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3" w:type="dxa"/>
          </w:tcPr>
          <w:p w:rsidR="00D21293" w:rsidRDefault="00D21293" w:rsidP="00D2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078" w:rsidRDefault="008D1078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078" w:rsidRDefault="008D1078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078" w:rsidRDefault="008D1078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DD2" w:rsidRPr="0046044A" w:rsidRDefault="00682DD2" w:rsidP="00F30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C93" w:rsidRPr="0046044A" w:rsidRDefault="00FE2C93" w:rsidP="00F30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2C93" w:rsidRPr="0046044A" w:rsidSect="00631166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30929" w:rsidRPr="00141BE0" w:rsidRDefault="00F30929" w:rsidP="00F30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DD2" w:rsidRPr="00FE2C93" w:rsidRDefault="00682DD2" w:rsidP="00FE2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82DD2" w:rsidRPr="00FE2C93" w:rsidSect="00631166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F30929" w:rsidRPr="00141BE0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29" w:rsidRPr="00D875D9" w:rsidRDefault="00D875D9" w:rsidP="00F30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F30929" w:rsidRPr="00D87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Регламентирование образовательного процесса на учебный год</w:t>
      </w:r>
    </w:p>
    <w:p w:rsidR="00F30929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учебные периоды – 4 четверти</w:t>
      </w:r>
    </w:p>
    <w:p w:rsidR="00F30929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10-11 классы учебные периоды -2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</w:t>
      </w:r>
      <w:proofErr w:type="gramEnd"/>
    </w:p>
    <w:p w:rsidR="000860CB" w:rsidRPr="00141BE0" w:rsidRDefault="000860CB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30929" w:rsidRPr="00D875D9" w:rsidRDefault="00D875D9" w:rsidP="00F30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F30929" w:rsidRPr="00D87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Регламентирование образовательного процесса на неделю:</w:t>
      </w:r>
    </w:p>
    <w:p w:rsidR="00F30929" w:rsidRPr="00141BE0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Продолжительность рабочей недели:</w:t>
      </w:r>
    </w:p>
    <w:p w:rsidR="00D21293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>5-ти дневная учебная неделя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кл,</w:t>
      </w:r>
    </w:p>
    <w:p w:rsidR="00F30929" w:rsidRPr="00141BE0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6-ти дневная во 2</w:t>
      </w: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929" w:rsidRPr="00141BE0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29" w:rsidRPr="00D875D9" w:rsidRDefault="00D875D9" w:rsidP="00F30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F30929" w:rsidRPr="00D87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Регламентирование образовательного процесса на день:</w:t>
      </w:r>
    </w:p>
    <w:p w:rsidR="00F30929" w:rsidRPr="00141BE0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Сменность: </w:t>
      </w: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работает в </w:t>
      </w:r>
      <w:r w:rsidR="008350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</w:t>
      </w:r>
      <w:r w:rsidR="008350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F30929" w:rsidRPr="00141BE0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Продолжительность урока:</w:t>
      </w:r>
    </w:p>
    <w:p w:rsidR="00F30929" w:rsidRPr="00141BE0" w:rsidRDefault="00F30929" w:rsidP="00F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класс – 35 минут в </w:t>
      </w:r>
      <w:r w:rsidR="00D21293">
        <w:rPr>
          <w:rFonts w:ascii="Times New Roman" w:eastAsia="Times New Roman" w:hAnsi="Times New Roman" w:cs="Times New Roman"/>
          <w:sz w:val="24"/>
          <w:szCs w:val="24"/>
          <w:lang w:eastAsia="ru-RU"/>
        </w:rPr>
        <w:t>1 и 2 четверти</w:t>
      </w:r>
      <w:r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1293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мин в 3 и 4 четверти</w:t>
      </w:r>
    </w:p>
    <w:p w:rsidR="001F7682" w:rsidRPr="00631166" w:rsidRDefault="00631166" w:rsidP="00631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2-4 классы – 45 минут</w:t>
      </w:r>
    </w:p>
    <w:p w:rsidR="00F30929" w:rsidRDefault="00F30929"/>
    <w:sectPr w:rsidR="00F30929" w:rsidSect="00631166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7EB4"/>
    <w:multiLevelType w:val="hybridMultilevel"/>
    <w:tmpl w:val="5016F196"/>
    <w:lvl w:ilvl="0" w:tplc="26783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29"/>
    <w:rsid w:val="000860CB"/>
    <w:rsid w:val="0014330C"/>
    <w:rsid w:val="001F7682"/>
    <w:rsid w:val="002B0549"/>
    <w:rsid w:val="002B31DE"/>
    <w:rsid w:val="002E11F3"/>
    <w:rsid w:val="0046044A"/>
    <w:rsid w:val="00546D20"/>
    <w:rsid w:val="00622C16"/>
    <w:rsid w:val="00631166"/>
    <w:rsid w:val="00682DD2"/>
    <w:rsid w:val="006E38B4"/>
    <w:rsid w:val="007F063D"/>
    <w:rsid w:val="008350C5"/>
    <w:rsid w:val="008D1078"/>
    <w:rsid w:val="00991A0F"/>
    <w:rsid w:val="009C0F24"/>
    <w:rsid w:val="00A84052"/>
    <w:rsid w:val="00B56A93"/>
    <w:rsid w:val="00CB6694"/>
    <w:rsid w:val="00D21293"/>
    <w:rsid w:val="00D43C97"/>
    <w:rsid w:val="00D62635"/>
    <w:rsid w:val="00D875D9"/>
    <w:rsid w:val="00DC3872"/>
    <w:rsid w:val="00E5407C"/>
    <w:rsid w:val="00F2463D"/>
    <w:rsid w:val="00F30929"/>
    <w:rsid w:val="00FE2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929"/>
    <w:pPr>
      <w:ind w:left="720"/>
      <w:contextualSpacing/>
    </w:pPr>
  </w:style>
  <w:style w:type="table" w:styleId="a4">
    <w:name w:val="Table Grid"/>
    <w:basedOn w:val="a1"/>
    <w:uiPriority w:val="59"/>
    <w:rsid w:val="0099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929"/>
    <w:pPr>
      <w:ind w:left="720"/>
      <w:contextualSpacing/>
    </w:pPr>
  </w:style>
  <w:style w:type="table" w:styleId="a4">
    <w:name w:val="Table Grid"/>
    <w:basedOn w:val="a1"/>
    <w:uiPriority w:val="59"/>
    <w:rsid w:val="0099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2021-08-26T05:49:00Z</cp:lastPrinted>
  <dcterms:created xsi:type="dcterms:W3CDTF">2021-08-25T12:28:00Z</dcterms:created>
  <dcterms:modified xsi:type="dcterms:W3CDTF">2021-08-26T05:50:00Z</dcterms:modified>
</cp:coreProperties>
</file>