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BD" w:rsidRDefault="00172BBD" w:rsidP="00172BBD">
      <w:pPr>
        <w:rPr>
          <w:rFonts w:ascii="Times New Roman" w:hAnsi="Times New Roman" w:cs="Times New Roman"/>
          <w:b/>
        </w:rPr>
      </w:pPr>
    </w:p>
    <w:p w:rsidR="008F3E94" w:rsidRDefault="008F3E94" w:rsidP="008F3E94">
      <w:pPr>
        <w:jc w:val="center"/>
        <w:rPr>
          <w:rFonts w:ascii="Times New Roman" w:hAnsi="Times New Roman" w:cs="Times New Roman"/>
          <w:b/>
        </w:rPr>
      </w:pPr>
      <w:r w:rsidRPr="00860633">
        <w:rPr>
          <w:rFonts w:ascii="Times New Roman" w:hAnsi="Times New Roman" w:cs="Times New Roman"/>
          <w:b/>
        </w:rPr>
        <w:t>УЧЕБНЫЙ ПЛАН ООП ОСНОВНОГО ОБЩЕГО ОБРАЗОВАНИЯ</w:t>
      </w:r>
    </w:p>
    <w:p w:rsidR="004934AC" w:rsidRPr="00860633" w:rsidRDefault="004934AC" w:rsidP="008F3E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«ДЮЗЛЯРСКАЯ СОШ»</w:t>
      </w:r>
      <w:r w:rsidR="00654280">
        <w:rPr>
          <w:rFonts w:ascii="Times New Roman" w:hAnsi="Times New Roman" w:cs="Times New Roman"/>
          <w:b/>
        </w:rPr>
        <w:t xml:space="preserve"> 2021-2022 уч. г.</w:t>
      </w:r>
    </w:p>
    <w:p w:rsidR="008F3E94" w:rsidRPr="00860633" w:rsidRDefault="008F3E94" w:rsidP="008F3E94">
      <w:pPr>
        <w:jc w:val="center"/>
        <w:rPr>
          <w:rFonts w:ascii="Times New Roman" w:hAnsi="Times New Roman" w:cs="Times New Roman"/>
          <w:b/>
        </w:rPr>
      </w:pPr>
      <w:r w:rsidRPr="00860633">
        <w:rPr>
          <w:rFonts w:ascii="Times New Roman" w:hAnsi="Times New Roman" w:cs="Times New Roman"/>
          <w:b/>
        </w:rPr>
        <w:t>при шестидневной учебной неделе</w:t>
      </w:r>
      <w:r w:rsidR="00DC141A">
        <w:rPr>
          <w:rFonts w:ascii="Times New Roman" w:hAnsi="Times New Roman" w:cs="Times New Roman"/>
          <w:b/>
        </w:rPr>
        <w:t xml:space="preserve"> </w:t>
      </w:r>
      <w:r w:rsidR="004934AC">
        <w:rPr>
          <w:rFonts w:ascii="Times New Roman" w:hAnsi="Times New Roman" w:cs="Times New Roman"/>
          <w:b/>
        </w:rPr>
        <w:t>(не менее 34 учебных недель)</w:t>
      </w:r>
      <w:r w:rsidR="00DC141A">
        <w:rPr>
          <w:rFonts w:ascii="Times New Roman" w:hAnsi="Times New Roman" w:cs="Times New Roman"/>
          <w:b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08"/>
        <w:gridCol w:w="2606"/>
        <w:gridCol w:w="786"/>
        <w:gridCol w:w="786"/>
        <w:gridCol w:w="788"/>
        <w:gridCol w:w="789"/>
        <w:gridCol w:w="789"/>
        <w:gridCol w:w="819"/>
      </w:tblGrid>
      <w:tr w:rsidR="008F3E94" w:rsidRPr="00860633" w:rsidTr="00FE212C">
        <w:trPr>
          <w:trHeight w:val="315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Учебные предметы</w:t>
            </w:r>
          </w:p>
        </w:tc>
        <w:tc>
          <w:tcPr>
            <w:tcW w:w="2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Классы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A862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</w:tr>
      <w:tr w:rsidR="008F3E94" w:rsidRPr="00860633" w:rsidTr="00FE212C">
        <w:trPr>
          <w:trHeight w:val="315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Количество часов в неделю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66A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B790A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580E5C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B12E6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61210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694B7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580E5C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B12E6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61210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EC642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Родной язык (</w:t>
            </w:r>
            <w:r w:rsidR="00EC6421">
              <w:rPr>
                <w:rFonts w:ascii="Times New Roman" w:hAnsi="Times New Roman" w:cs="Times New Roman"/>
                <w:szCs w:val="24"/>
                <w:lang w:eastAsia="ru-RU"/>
              </w:rPr>
              <w:t>табасаранский</w:t>
            </w: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EC642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Родная литература (</w:t>
            </w:r>
            <w:r w:rsidR="00EC6421">
              <w:rPr>
                <w:rFonts w:ascii="Times New Roman" w:hAnsi="Times New Roman" w:cs="Times New Roman"/>
                <w:szCs w:val="24"/>
                <w:lang w:eastAsia="ru-RU"/>
              </w:rPr>
              <w:t>табасаранская</w:t>
            </w: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0F5BE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E66C9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B5C6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66A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C620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E66C9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B5C6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A2B82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  <w:r w:rsidR="00D44EB1">
              <w:rPr>
                <w:rFonts w:ascii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8F3E94" w:rsidRPr="00860633" w:rsidTr="00FE212C">
        <w:trPr>
          <w:trHeight w:val="300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66A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C620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9B0742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7D5CAA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A2B82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8F3E94" w:rsidRPr="00860633" w:rsidTr="00FE212C">
        <w:trPr>
          <w:trHeight w:val="945"/>
        </w:trPr>
        <w:tc>
          <w:tcPr>
            <w:tcW w:w="1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ОДНКР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66A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66A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7C734F" w:rsidRPr="00860633" w:rsidTr="00D44EB1">
        <w:trPr>
          <w:trHeight w:val="300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История Древнего мира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34F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7C734F" w:rsidRPr="00860633" w:rsidTr="00D44EB1">
        <w:trPr>
          <w:trHeight w:val="300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Всеобщая история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7C734F" w:rsidRPr="00860633" w:rsidTr="00D44EB1">
        <w:trPr>
          <w:trHeight w:val="315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История России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7C734F" w:rsidRPr="00860633" w:rsidTr="00D44EB1">
        <w:trPr>
          <w:trHeight w:val="315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7C734F" w:rsidRPr="00860633" w:rsidTr="00D44EB1">
        <w:trPr>
          <w:trHeight w:val="315"/>
        </w:trPr>
        <w:tc>
          <w:tcPr>
            <w:tcW w:w="11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7C734F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1C25BD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FB5C6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8A2B82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734F" w:rsidRPr="00860633" w:rsidRDefault="00D44EB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F3E94" w:rsidRPr="00860633" w:rsidTr="00FE212C">
        <w:trPr>
          <w:trHeight w:val="300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Естественно-научные</w:t>
            </w:r>
            <w:proofErr w:type="gramEnd"/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F426B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3B7D3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4E2837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3B7D3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DC141A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9B77A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0F5BE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024865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E4B7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8F3E94" w:rsidRPr="00860633" w:rsidTr="00FE212C">
        <w:trPr>
          <w:trHeight w:val="600"/>
        </w:trPr>
        <w:tc>
          <w:tcPr>
            <w:tcW w:w="1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8F3E94" w:rsidRPr="00860633" w:rsidTr="00FE212C">
        <w:trPr>
          <w:trHeight w:val="315"/>
        </w:trPr>
        <w:tc>
          <w:tcPr>
            <w:tcW w:w="1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F3E94" w:rsidRPr="00860633" w:rsidTr="00FE212C">
        <w:trPr>
          <w:trHeight w:val="315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660593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</w:t>
            </w:r>
            <w:r w:rsidR="0066059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B06897" w:rsidP="00137B94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</w:t>
            </w:r>
            <w:r w:rsidR="00137B94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0F191B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9273A1" w:rsidP="00DC141A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</w:t>
            </w:r>
            <w:r w:rsidR="00DC141A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2536AA" w:rsidP="00F426BE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</w:t>
            </w:r>
            <w:r w:rsidR="00F426BE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155</w:t>
            </w:r>
          </w:p>
        </w:tc>
      </w:tr>
      <w:tr w:rsidR="008F3E94" w:rsidRPr="00860633" w:rsidTr="00FE212C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F3E94" w:rsidRPr="00860633" w:rsidRDefault="008F3E9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172BBD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FB790A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6705E5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5A0CA5" w:rsidRDefault="009E3D8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6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5A0CA5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Родной язык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E66C9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5A0CA5" w:rsidRDefault="009E3D8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FC6200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E66C91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C08" w:rsidRPr="005A0CA5" w:rsidRDefault="009E3D8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172BBD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0F5BE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5A0CA5" w:rsidRDefault="009E3D84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4342F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4342F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221E76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5A0CA5" w:rsidRDefault="00221E76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</w:tr>
      <w:tr w:rsidR="00751C08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08" w:rsidRPr="00FE212C" w:rsidRDefault="00751C08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5776A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860633" w:rsidRDefault="00751C0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C08" w:rsidRPr="005A0CA5" w:rsidRDefault="004A638C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7F694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949" w:rsidRPr="00FE212C" w:rsidRDefault="007C4F6E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История Древнего мира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4727DD" w:rsidRDefault="007C4F6E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4727DD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860633" w:rsidRDefault="007F694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860633" w:rsidRDefault="007F694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860633" w:rsidRDefault="007F694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860633" w:rsidRDefault="007F694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949" w:rsidRPr="005A0CA5" w:rsidRDefault="004A638C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FE212C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Химия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4727DD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860633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9F58E3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9F58E3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F5194D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F5194D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F5194D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4A638C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4727DD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860633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9F58E3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F5194D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F5194D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F5194D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3EC9" w:rsidRPr="00FE212C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szCs w:val="24"/>
                <w:lang w:eastAsia="ru-RU"/>
              </w:rPr>
              <w:t>Всеобщая история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860633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860633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Фин. грамотность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8333A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FE212C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8333A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08333A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0F5BE8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F5BE8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860633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024865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9273A1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9273A1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9273A1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FE212C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60633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024865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024865"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024865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9B2E78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5A0CA5">
              <w:rPr>
                <w:rFonts w:ascii="Times New Roman" w:hAnsi="Times New Roman" w:cs="Times New Roman"/>
                <w:bCs/>
                <w:szCs w:val="24"/>
                <w:lang w:eastAsia="ru-RU"/>
              </w:rPr>
              <w:t>5</w:t>
            </w:r>
          </w:p>
        </w:tc>
      </w:tr>
      <w:tr w:rsidR="00DA3EC9" w:rsidRPr="00860633" w:rsidTr="00FE212C">
        <w:trPr>
          <w:trHeight w:val="300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3EC9" w:rsidRPr="00860633" w:rsidRDefault="00DA3EC9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620F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5A620F"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620F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5A620F"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620F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5A620F"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620F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620F" w:rsidRDefault="00DA3EC9" w:rsidP="00221E76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1</w:t>
            </w:r>
            <w:r w:rsidR="00221E76">
              <w:rPr>
                <w:rFonts w:ascii="Times New Roman" w:hAnsi="Times New Roman" w:cs="Times New Roman"/>
                <w:b/>
                <w:bCs/>
                <w:i/>
                <w:szCs w:val="24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EC9" w:rsidRPr="005A0CA5" w:rsidRDefault="00221E76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49</w:t>
            </w:r>
          </w:p>
        </w:tc>
      </w:tr>
      <w:tr w:rsidR="00DA3EC9" w:rsidRPr="00860633" w:rsidTr="003517B6">
        <w:trPr>
          <w:trHeight w:val="315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C9" w:rsidRPr="00FE212C" w:rsidRDefault="00E742D4" w:rsidP="00D44EB1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Итого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32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35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36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EC9" w:rsidRPr="0051494E" w:rsidRDefault="00DA3EC9" w:rsidP="00FE212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</w:pPr>
            <w:r w:rsidRPr="0051494E">
              <w:rPr>
                <w:rFonts w:ascii="Times New Roman" w:hAnsi="Times New Roman" w:cs="Times New Roman"/>
                <w:b/>
                <w:i/>
                <w:szCs w:val="24"/>
                <w:lang w:eastAsia="ru-RU"/>
              </w:rPr>
              <w:t>172</w:t>
            </w:r>
          </w:p>
        </w:tc>
      </w:tr>
      <w:tr w:rsidR="00E742D4" w:rsidRPr="00860633" w:rsidTr="003517B6">
        <w:trPr>
          <w:trHeight w:val="315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4" w:rsidRPr="00382829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382829">
              <w:rPr>
                <w:rFonts w:ascii="Times New Roman" w:hAnsi="Times New Roman" w:cs="Times New Roman"/>
                <w:b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35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36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2D4" w:rsidRPr="00FE212C" w:rsidRDefault="00E742D4" w:rsidP="0067631C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FE212C">
              <w:rPr>
                <w:rFonts w:ascii="Times New Roman" w:hAnsi="Times New Roman" w:cs="Times New Roman"/>
                <w:b/>
                <w:szCs w:val="24"/>
                <w:lang w:eastAsia="ru-RU"/>
              </w:rPr>
              <w:t>172</w:t>
            </w:r>
          </w:p>
        </w:tc>
      </w:tr>
    </w:tbl>
    <w:p w:rsidR="00FE212C" w:rsidRDefault="00FE212C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  <w:bookmarkStart w:id="0" w:name="_GoBack"/>
      <w:bookmarkEnd w:id="0"/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221E76" w:rsidRDefault="00221E76" w:rsidP="00FE212C">
      <w:pPr>
        <w:spacing w:line="240" w:lineRule="auto"/>
        <w:contextualSpacing w:val="0"/>
        <w:jc w:val="left"/>
        <w:rPr>
          <w:rFonts w:cs="Arial"/>
          <w:sz w:val="20"/>
          <w:szCs w:val="20"/>
          <w:lang w:eastAsia="ru-RU"/>
        </w:rPr>
      </w:pPr>
    </w:p>
    <w:p w:rsidR="00056C29" w:rsidRPr="00860633" w:rsidRDefault="00056C29">
      <w:pPr>
        <w:rPr>
          <w:rFonts w:ascii="Times New Roman" w:hAnsi="Times New Roman" w:cs="Times New Roman"/>
        </w:rPr>
      </w:pPr>
    </w:p>
    <w:sectPr w:rsidR="00056C29" w:rsidRPr="00860633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94"/>
    <w:rsid w:val="00024865"/>
    <w:rsid w:val="00056C29"/>
    <w:rsid w:val="000718D8"/>
    <w:rsid w:val="0008333A"/>
    <w:rsid w:val="000F191B"/>
    <w:rsid w:val="000F5BE8"/>
    <w:rsid w:val="00137B94"/>
    <w:rsid w:val="00172BBD"/>
    <w:rsid w:val="001B5A1A"/>
    <w:rsid w:val="001C25BD"/>
    <w:rsid w:val="00221E76"/>
    <w:rsid w:val="002536AA"/>
    <w:rsid w:val="002E4B7B"/>
    <w:rsid w:val="003517B6"/>
    <w:rsid w:val="00382829"/>
    <w:rsid w:val="003B7D34"/>
    <w:rsid w:val="004342F9"/>
    <w:rsid w:val="004727DD"/>
    <w:rsid w:val="004934AC"/>
    <w:rsid w:val="004A638C"/>
    <w:rsid w:val="004E2837"/>
    <w:rsid w:val="0051494E"/>
    <w:rsid w:val="005776A9"/>
    <w:rsid w:val="00580E5C"/>
    <w:rsid w:val="005A0CA5"/>
    <w:rsid w:val="005A620F"/>
    <w:rsid w:val="005E4804"/>
    <w:rsid w:val="0061210B"/>
    <w:rsid w:val="00654280"/>
    <w:rsid w:val="00660593"/>
    <w:rsid w:val="006705E5"/>
    <w:rsid w:val="00694B70"/>
    <w:rsid w:val="00751C08"/>
    <w:rsid w:val="007C4F6E"/>
    <w:rsid w:val="007C734F"/>
    <w:rsid w:val="007D5CAA"/>
    <w:rsid w:val="007F6949"/>
    <w:rsid w:val="00860633"/>
    <w:rsid w:val="00866A6E"/>
    <w:rsid w:val="008A2B82"/>
    <w:rsid w:val="008F3E94"/>
    <w:rsid w:val="008F62BE"/>
    <w:rsid w:val="009273A1"/>
    <w:rsid w:val="00946642"/>
    <w:rsid w:val="009B0742"/>
    <w:rsid w:val="009B2E78"/>
    <w:rsid w:val="009B77A4"/>
    <w:rsid w:val="009E3D84"/>
    <w:rsid w:val="009F53B4"/>
    <w:rsid w:val="009F58E3"/>
    <w:rsid w:val="00A862B1"/>
    <w:rsid w:val="00AA503B"/>
    <w:rsid w:val="00AD5C45"/>
    <w:rsid w:val="00B06897"/>
    <w:rsid w:val="00B12E69"/>
    <w:rsid w:val="00C90E66"/>
    <w:rsid w:val="00D22CC4"/>
    <w:rsid w:val="00D44EB1"/>
    <w:rsid w:val="00D7720C"/>
    <w:rsid w:val="00D933A0"/>
    <w:rsid w:val="00DA3EC9"/>
    <w:rsid w:val="00DC141A"/>
    <w:rsid w:val="00E2433F"/>
    <w:rsid w:val="00E66C91"/>
    <w:rsid w:val="00E742D4"/>
    <w:rsid w:val="00EC6421"/>
    <w:rsid w:val="00EC7ADC"/>
    <w:rsid w:val="00F23B1E"/>
    <w:rsid w:val="00F426BE"/>
    <w:rsid w:val="00F5194D"/>
    <w:rsid w:val="00F915B8"/>
    <w:rsid w:val="00FB5C60"/>
    <w:rsid w:val="00FB790A"/>
    <w:rsid w:val="00FC6200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94"/>
    <w:pPr>
      <w:spacing w:after="0" w:line="360" w:lineRule="auto"/>
      <w:contextualSpacing/>
      <w:jc w:val="both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94"/>
    <w:pPr>
      <w:spacing w:after="0" w:line="360" w:lineRule="auto"/>
      <w:contextualSpacing/>
      <w:jc w:val="both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4</cp:revision>
  <cp:lastPrinted>2021-09-07T05:03:00Z</cp:lastPrinted>
  <dcterms:created xsi:type="dcterms:W3CDTF">2021-09-07T05:05:00Z</dcterms:created>
  <dcterms:modified xsi:type="dcterms:W3CDTF">2021-09-07T05:06:00Z</dcterms:modified>
</cp:coreProperties>
</file>