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FB9" w:rsidRPr="00664BD8" w:rsidRDefault="00FC7FB9" w:rsidP="00FC7FB9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64BD8">
        <w:rPr>
          <w:rFonts w:ascii="Times New Roman" w:hAnsi="Times New Roman" w:cs="Times New Roman"/>
          <w:b/>
          <w:bCs/>
          <w:sz w:val="28"/>
          <w:szCs w:val="28"/>
        </w:rPr>
        <w:t xml:space="preserve">РАСПИСАНИЕ </w:t>
      </w:r>
      <w:r w:rsidR="00D1322E" w:rsidRPr="00664BD8">
        <w:rPr>
          <w:rFonts w:ascii="Times New Roman" w:hAnsi="Times New Roman" w:cs="Times New Roman"/>
          <w:b/>
          <w:bCs/>
          <w:sz w:val="28"/>
          <w:szCs w:val="28"/>
        </w:rPr>
        <w:t>ЕГЭ</w:t>
      </w:r>
      <w:r w:rsidRPr="00664BD8">
        <w:rPr>
          <w:rFonts w:ascii="Times New Roman" w:hAnsi="Times New Roman" w:cs="Times New Roman"/>
          <w:b/>
          <w:bCs/>
          <w:sz w:val="28"/>
          <w:szCs w:val="28"/>
        </w:rPr>
        <w:t xml:space="preserve"> 2018</w:t>
      </w:r>
    </w:p>
    <w:p w:rsidR="00FC7FB9" w:rsidRPr="00FC7FB9" w:rsidRDefault="00FC7FB9" w:rsidP="00FC7FB9">
      <w:r w:rsidRPr="00FC7FB9">
        <w:rPr>
          <w:b/>
          <w:bCs/>
        </w:rPr>
        <w:t>Расписание единого государственного экзамена, основного государственного экзамена и государственного выпускного экзамена в 2018 году</w:t>
      </w:r>
    </w:p>
    <w:p w:rsidR="00FC7FB9" w:rsidRPr="00FC7FB9" w:rsidRDefault="00FC7FB9" w:rsidP="00FC7FB9"/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00"/>
        <w:gridCol w:w="4145"/>
        <w:gridCol w:w="3825"/>
      </w:tblGrid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b/>
                <w:bCs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b/>
                <w:bCs/>
              </w:rPr>
              <w:t>ЕГЭ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b/>
                <w:bCs/>
              </w:rPr>
              <w:t>ГВЭ-11</w:t>
            </w:r>
          </w:p>
        </w:tc>
      </w:tr>
      <w:tr w:rsidR="00FC7FB9" w:rsidRPr="00FC7FB9" w:rsidTr="00FC7FB9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b/>
                <w:bCs/>
              </w:rPr>
              <w:t>Досрочный период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21 марта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81BFA" w:rsidRPr="00FC7FB9" w:rsidRDefault="00FC7FB9" w:rsidP="00781BFA">
            <w:pPr>
              <w:spacing w:after="0" w:line="240" w:lineRule="auto"/>
              <w:contextualSpacing/>
            </w:pPr>
            <w:r w:rsidRPr="00FC7FB9"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география, информатика и ИКТ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23 марта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русский язык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26 марта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история, химия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28 марта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 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30 марта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математика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2 апреля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иностранные языки (письменно),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иностранные языки, биология, физика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4 апреля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обществознание,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обществознание, литература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6 апреля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география, химия, информатика и ИКТ, иностранные языки (устн),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география, химия, информатика и ИКТ, история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9 апреля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иностранные языки (письменно), литература, физика, обществознание,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иностранные языки, литература, физика, обществознание, биология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11 апреля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русский язык, 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русский язык, математика</w:t>
            </w:r>
          </w:p>
        </w:tc>
      </w:tr>
      <w:tr w:rsidR="00FC7FB9" w:rsidRPr="00FC7FB9" w:rsidTr="00FC7FB9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b/>
                <w:bCs/>
              </w:rPr>
              <w:lastRenderedPageBreak/>
              <w:t>Основной этап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28 мая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география, информатика и ИКТ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30 мая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математика Б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математика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1 июня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математика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 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4 июня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химия,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химия, история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6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русский язык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9 июня (сб)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 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13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 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14 июня (чт)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обществознание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18 июня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биология,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биология, иностранные языки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20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литература,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литература, физика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22 июня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география, информатика и ИКТ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25 июня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математика Б, математика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  <w:rPr>
                <w:i/>
                <w:iCs/>
              </w:rPr>
            </w:pPr>
            <w:r w:rsidRPr="00FC7FB9">
              <w:rPr>
                <w:i/>
                <w:iCs/>
              </w:rPr>
              <w:t>резерв: математика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26 июня (вт)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русский язык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lastRenderedPageBreak/>
              <w:t>27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химия, история, биология,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химия, история, биология, иностранные языки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28 июня (чт)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литература, физика, 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литература, физика, обществознание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29 июня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2 июля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по всем учебным предметам</w:t>
            </w:r>
          </w:p>
        </w:tc>
      </w:tr>
      <w:tr w:rsidR="00FC7FB9" w:rsidRPr="00FC7FB9" w:rsidTr="00FC7FB9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b/>
                <w:bCs/>
              </w:rPr>
              <w:t>Дополнительный период (сентябрьские сроки)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4 сентября (вт)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русский язык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7 сентября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математика Б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математика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10 сентября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15 сентября (сб)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математика Б,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математика, русский язык</w:t>
            </w:r>
          </w:p>
        </w:tc>
      </w:tr>
    </w:tbl>
    <w:p w:rsidR="009F3DA8" w:rsidRDefault="009F3DA8" w:rsidP="00781BFA">
      <w:pPr>
        <w:spacing w:after="0" w:line="240" w:lineRule="auto"/>
        <w:contextualSpacing/>
      </w:pPr>
    </w:p>
    <w:sectPr w:rsidR="009F3DA8" w:rsidSect="00AB7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7FB9"/>
    <w:rsid w:val="002429D4"/>
    <w:rsid w:val="00664BD8"/>
    <w:rsid w:val="00781BFA"/>
    <w:rsid w:val="009F3DA8"/>
    <w:rsid w:val="00AB7969"/>
    <w:rsid w:val="00D1322E"/>
    <w:rsid w:val="00FC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</Words>
  <Characters>1963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Win-Dos</cp:lastModifiedBy>
  <cp:revision>2</cp:revision>
  <dcterms:created xsi:type="dcterms:W3CDTF">2017-12-27T05:25:00Z</dcterms:created>
  <dcterms:modified xsi:type="dcterms:W3CDTF">2017-12-27T05:25:00Z</dcterms:modified>
</cp:coreProperties>
</file>