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0C" w:rsidRDefault="0057420C" w:rsidP="0057420C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7420C" w:rsidRDefault="00E37342" w:rsidP="0057420C">
      <w:pPr>
        <w:spacing w:after="0"/>
        <w:ind w:left="92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МКОУ  «Дюзлярская </w:t>
      </w:r>
      <w:r w:rsidR="0057420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7420C" w:rsidRDefault="0057420C" w:rsidP="0057420C">
      <w:pPr>
        <w:spacing w:after="0"/>
        <w:ind w:left="92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E373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7342">
        <w:rPr>
          <w:rFonts w:ascii="Times New Roman" w:hAnsi="Times New Roman" w:cs="Times New Roman"/>
          <w:b/>
          <w:sz w:val="28"/>
          <w:szCs w:val="28"/>
        </w:rPr>
        <w:t>Агаев</w:t>
      </w:r>
      <w:proofErr w:type="spellEnd"/>
      <w:r w:rsidR="00E37342">
        <w:rPr>
          <w:rFonts w:ascii="Times New Roman" w:hAnsi="Times New Roman" w:cs="Times New Roman"/>
          <w:b/>
          <w:sz w:val="28"/>
          <w:szCs w:val="28"/>
        </w:rPr>
        <w:t xml:space="preserve"> Н.А. </w:t>
      </w:r>
    </w:p>
    <w:p w:rsidR="0057420C" w:rsidRPr="0057420C" w:rsidRDefault="00D25A43" w:rsidP="0057420C">
      <w:pPr>
        <w:spacing w:after="0"/>
        <w:ind w:left="92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Pr="0070550B">
        <w:rPr>
          <w:rFonts w:ascii="Times New Roman" w:hAnsi="Times New Roman" w:cs="Times New Roman"/>
          <w:b/>
          <w:sz w:val="28"/>
          <w:szCs w:val="28"/>
        </w:rPr>
        <w:t>9</w:t>
      </w:r>
      <w:r w:rsidR="0057420C">
        <w:rPr>
          <w:rFonts w:ascii="Times New Roman" w:hAnsi="Times New Roman" w:cs="Times New Roman"/>
          <w:b/>
          <w:sz w:val="28"/>
          <w:szCs w:val="28"/>
        </w:rPr>
        <w:t>.0</w:t>
      </w:r>
      <w:r w:rsidR="005B66DA" w:rsidRPr="0070550B">
        <w:rPr>
          <w:rFonts w:ascii="Times New Roman" w:hAnsi="Times New Roman" w:cs="Times New Roman"/>
          <w:b/>
          <w:sz w:val="28"/>
          <w:szCs w:val="28"/>
        </w:rPr>
        <w:t>9</w:t>
      </w:r>
      <w:r w:rsidR="00062054">
        <w:rPr>
          <w:rFonts w:ascii="Times New Roman" w:hAnsi="Times New Roman" w:cs="Times New Roman"/>
          <w:b/>
          <w:sz w:val="28"/>
          <w:szCs w:val="28"/>
        </w:rPr>
        <w:t>.201</w:t>
      </w:r>
      <w:r w:rsidR="00062054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57420C">
        <w:rPr>
          <w:rFonts w:ascii="Times New Roman" w:hAnsi="Times New Roman" w:cs="Times New Roman"/>
          <w:b/>
          <w:sz w:val="28"/>
          <w:szCs w:val="28"/>
        </w:rPr>
        <w:t>г</w:t>
      </w:r>
    </w:p>
    <w:p w:rsidR="0057420C" w:rsidRDefault="0057420C" w:rsidP="0057420C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3B7521" w:rsidRPr="003B7521" w:rsidRDefault="00EA585E" w:rsidP="00EA585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7521">
        <w:rPr>
          <w:rFonts w:ascii="Times New Roman" w:hAnsi="Times New Roman" w:cs="Times New Roman"/>
          <w:b/>
          <w:sz w:val="40"/>
          <w:szCs w:val="40"/>
        </w:rPr>
        <w:t xml:space="preserve">Дорожная карта </w:t>
      </w:r>
    </w:p>
    <w:p w:rsidR="003B7521" w:rsidRPr="003B7521" w:rsidRDefault="00EA585E" w:rsidP="00EA58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7521">
        <w:rPr>
          <w:rFonts w:ascii="Times New Roman" w:hAnsi="Times New Roman" w:cs="Times New Roman"/>
          <w:b/>
          <w:sz w:val="36"/>
          <w:szCs w:val="36"/>
        </w:rPr>
        <w:t xml:space="preserve">по повышению качества общего образования в </w:t>
      </w:r>
      <w:r w:rsidR="003B7521" w:rsidRPr="003B7521">
        <w:rPr>
          <w:rFonts w:ascii="Times New Roman" w:hAnsi="Times New Roman" w:cs="Times New Roman"/>
          <w:b/>
          <w:sz w:val="36"/>
          <w:szCs w:val="36"/>
        </w:rPr>
        <w:t>МКОУ «</w:t>
      </w:r>
      <w:r w:rsidR="00E37342">
        <w:rPr>
          <w:rFonts w:ascii="Times New Roman" w:hAnsi="Times New Roman" w:cs="Times New Roman"/>
          <w:b/>
          <w:sz w:val="36"/>
          <w:szCs w:val="36"/>
        </w:rPr>
        <w:t xml:space="preserve"> Дюзлярская </w:t>
      </w:r>
      <w:r w:rsidR="003B7521" w:rsidRPr="003B7521">
        <w:rPr>
          <w:rFonts w:ascii="Times New Roman" w:hAnsi="Times New Roman" w:cs="Times New Roman"/>
          <w:b/>
          <w:sz w:val="36"/>
          <w:szCs w:val="36"/>
        </w:rPr>
        <w:t>средняя об</w:t>
      </w:r>
      <w:r w:rsidR="005B66DA">
        <w:rPr>
          <w:rFonts w:ascii="Times New Roman" w:hAnsi="Times New Roman" w:cs="Times New Roman"/>
          <w:b/>
          <w:sz w:val="36"/>
          <w:szCs w:val="36"/>
        </w:rPr>
        <w:t>щеобразовательная школа» на 201</w:t>
      </w:r>
      <w:r w:rsidR="00062054" w:rsidRPr="00062054">
        <w:rPr>
          <w:rFonts w:ascii="Times New Roman" w:hAnsi="Times New Roman" w:cs="Times New Roman"/>
          <w:b/>
          <w:sz w:val="36"/>
          <w:szCs w:val="36"/>
        </w:rPr>
        <w:t>8</w:t>
      </w:r>
      <w:r w:rsidR="005B66DA">
        <w:rPr>
          <w:rFonts w:ascii="Times New Roman" w:hAnsi="Times New Roman" w:cs="Times New Roman"/>
          <w:b/>
          <w:sz w:val="36"/>
          <w:szCs w:val="36"/>
        </w:rPr>
        <w:t xml:space="preserve"> – 201</w:t>
      </w:r>
      <w:r w:rsidR="00062054" w:rsidRPr="00062054">
        <w:rPr>
          <w:rFonts w:ascii="Times New Roman" w:hAnsi="Times New Roman" w:cs="Times New Roman"/>
          <w:b/>
          <w:sz w:val="36"/>
          <w:szCs w:val="36"/>
        </w:rPr>
        <w:t>9</w:t>
      </w:r>
      <w:r w:rsidR="003B7521" w:rsidRPr="003B7521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p w:rsidR="003B7521" w:rsidRPr="0079745D" w:rsidRDefault="003B7521" w:rsidP="00EA5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56" w:type="dxa"/>
        <w:tblInd w:w="-34" w:type="dxa"/>
        <w:tblLayout w:type="fixed"/>
        <w:tblLook w:val="04A0"/>
      </w:tblPr>
      <w:tblGrid>
        <w:gridCol w:w="708"/>
        <w:gridCol w:w="1985"/>
        <w:gridCol w:w="2835"/>
        <w:gridCol w:w="3261"/>
        <w:gridCol w:w="1418"/>
        <w:gridCol w:w="2707"/>
        <w:gridCol w:w="269"/>
        <w:gridCol w:w="1573"/>
      </w:tblGrid>
      <w:tr w:rsidR="00EA585E" w:rsidRPr="00503888" w:rsidTr="00985FE3">
        <w:tc>
          <w:tcPr>
            <w:tcW w:w="708" w:type="dxa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261" w:type="dxa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418" w:type="dxa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07" w:type="dxa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  <w:gridSpan w:val="2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85E" w:rsidRPr="00503888" w:rsidTr="00985FE3">
        <w:tc>
          <w:tcPr>
            <w:tcW w:w="708" w:type="dxa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48" w:type="dxa"/>
            <w:gridSpan w:val="7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EA585E" w:rsidRPr="00503888" w:rsidTr="00985FE3">
        <w:tc>
          <w:tcPr>
            <w:tcW w:w="708" w:type="dxa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A585E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585E" w:rsidRPr="00503888" w:rsidRDefault="00EA585E" w:rsidP="00E37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585E" w:rsidRDefault="006B1BAE" w:rsidP="006B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Недостаточная готовность учащихся к обучению в школе</w:t>
            </w:r>
            <w:r w:rsidR="000A592E">
              <w:rPr>
                <w:rFonts w:ascii="Times New Roman" w:hAnsi="Times New Roman" w:cs="Times New Roman"/>
                <w:sz w:val="28"/>
                <w:szCs w:val="28"/>
              </w:rPr>
              <w:t xml:space="preserve"> на русском языке</w:t>
            </w:r>
            <w:r w:rsidR="00EA1F0F">
              <w:rPr>
                <w:rFonts w:ascii="Times New Roman" w:hAnsi="Times New Roman" w:cs="Times New Roman"/>
                <w:sz w:val="28"/>
                <w:szCs w:val="28"/>
              </w:rPr>
              <w:t>, слабое развитие устной и письменной речи.</w:t>
            </w:r>
            <w:r w:rsidR="00484D6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контроля</w:t>
            </w:r>
            <w:r w:rsidR="000B6759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отдельных родителей за учебой детей.</w:t>
            </w:r>
            <w:r w:rsidR="00152415">
              <w:rPr>
                <w:rFonts w:ascii="Times New Roman" w:hAnsi="Times New Roman" w:cs="Times New Roman"/>
                <w:sz w:val="28"/>
                <w:szCs w:val="28"/>
              </w:rPr>
              <w:t xml:space="preserve"> Трудности по введению ФГОС второго поколения. </w:t>
            </w:r>
          </w:p>
          <w:p w:rsidR="00E37342" w:rsidRPr="008877D3" w:rsidRDefault="00E37342" w:rsidP="006B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дошкольного образовательного компонента.</w:t>
            </w:r>
          </w:p>
        </w:tc>
        <w:tc>
          <w:tcPr>
            <w:tcW w:w="3261" w:type="dxa"/>
          </w:tcPr>
          <w:p w:rsidR="004B236F" w:rsidRDefault="006B1BAE" w:rsidP="00F2459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усвоению различных алгоритмов и памяток</w:t>
            </w:r>
            <w:r w:rsidR="00996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236F" w:rsidRDefault="004B236F" w:rsidP="005D19F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996E13">
              <w:rPr>
                <w:rFonts w:ascii="Times New Roman" w:hAnsi="Times New Roman" w:cs="Times New Roman"/>
                <w:sz w:val="28"/>
                <w:szCs w:val="28"/>
              </w:rPr>
              <w:t>своение школьных правил.</w:t>
            </w:r>
          </w:p>
          <w:p w:rsidR="00EA585E" w:rsidRDefault="004B236F" w:rsidP="005D19F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полугодие раз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круглые столы для обсуждения имеющихся проблем.</w:t>
            </w:r>
          </w:p>
          <w:p w:rsidR="00E37342" w:rsidRDefault="00E37342" w:rsidP="00E3734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местной администрацией села по строительству дошкольного учреждения, родительским комитетом.</w:t>
            </w:r>
          </w:p>
          <w:p w:rsidR="00E37342" w:rsidRPr="008877D3" w:rsidRDefault="00E37342" w:rsidP="005D19F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236F" w:rsidRDefault="004B2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4B236F" w:rsidRDefault="004B2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36F" w:rsidRDefault="004B2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36F" w:rsidRDefault="004B2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  <w:p w:rsidR="00E37342" w:rsidRDefault="00E373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7342" w:rsidRDefault="00E37342" w:rsidP="00E3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года. </w:t>
            </w:r>
          </w:p>
          <w:p w:rsidR="00E37342" w:rsidRDefault="00E37342" w:rsidP="00E3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  <w:p w:rsidR="00E37342" w:rsidRPr="00503888" w:rsidRDefault="00E373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5E3EEA" w:rsidRDefault="00E373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459B">
              <w:rPr>
                <w:rFonts w:ascii="Times New Roman" w:hAnsi="Times New Roman" w:cs="Times New Roman"/>
                <w:sz w:val="28"/>
                <w:szCs w:val="28"/>
              </w:rPr>
              <w:t xml:space="preserve">чителя начальных </w:t>
            </w:r>
            <w:r w:rsidR="00152415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r w:rsidR="00996EB5">
              <w:rPr>
                <w:rFonts w:ascii="Times New Roman" w:hAnsi="Times New Roman" w:cs="Times New Roman"/>
                <w:sz w:val="28"/>
                <w:szCs w:val="28"/>
              </w:rPr>
              <w:t xml:space="preserve">ассов:  </w:t>
            </w:r>
            <w:proofErr w:type="spellStart"/>
            <w:r w:rsidR="00996EB5"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 w:rsidR="00996EB5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996EB5" w:rsidRDefault="00996EB5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Д.М.</w:t>
            </w:r>
          </w:p>
          <w:p w:rsidR="00996EB5" w:rsidRDefault="00996EB5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F2459B" w:rsidRDefault="00E373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2459B">
              <w:rPr>
                <w:rFonts w:ascii="Times New Roman" w:hAnsi="Times New Roman" w:cs="Times New Roman"/>
                <w:sz w:val="28"/>
                <w:szCs w:val="28"/>
              </w:rPr>
              <w:t>ам. директора</w:t>
            </w:r>
            <w:r w:rsidR="00EA1F0F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F2459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F2459B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="00F24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0C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  <w:r w:rsidR="00F24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342" w:rsidRDefault="00E373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EB5" w:rsidRDefault="00F2459B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996E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996EB5"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 w:rsidR="00996EB5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Д.М.</w:t>
            </w:r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6B1BAE" w:rsidRDefault="00F245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УВР.</w:t>
            </w:r>
          </w:p>
          <w:p w:rsidR="00E37342" w:rsidRDefault="00E37342" w:rsidP="00E3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E37342" w:rsidRDefault="00E37342" w:rsidP="00E3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села и директор школы</w:t>
            </w:r>
          </w:p>
          <w:p w:rsidR="00E37342" w:rsidRPr="00503888" w:rsidRDefault="00E373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5E" w:rsidRPr="00503888" w:rsidTr="00985FE3">
        <w:tc>
          <w:tcPr>
            <w:tcW w:w="708" w:type="dxa"/>
          </w:tcPr>
          <w:p w:rsidR="00EA585E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EA585E" w:rsidRDefault="007B56A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585E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B56AF" w:rsidRDefault="007B56AF" w:rsidP="007B56A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B6759" w:rsidRDefault="008E7C3E" w:rsidP="001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Незнание </w:t>
            </w:r>
            <w:r w:rsidR="00DF42E1">
              <w:rPr>
                <w:rFonts w:ascii="Times New Roman" w:hAnsi="Times New Roman" w:cs="Times New Roman"/>
                <w:sz w:val="28"/>
                <w:szCs w:val="28"/>
              </w:rPr>
              <w:t>некоторыми учащимися таблицы умножения.</w:t>
            </w:r>
          </w:p>
          <w:p w:rsidR="00EA585E" w:rsidRDefault="00152415" w:rsidP="001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Непонимание уч-ся условий и содержания  задач</w:t>
            </w:r>
            <w:r w:rsidR="000B6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5D7" w:rsidRDefault="000B6759" w:rsidP="001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квалифицированной помощи в младших классах со стороны родителей.</w:t>
            </w:r>
            <w:r w:rsidR="007B56AF">
              <w:rPr>
                <w:rFonts w:ascii="Times New Roman" w:hAnsi="Times New Roman" w:cs="Times New Roman"/>
                <w:sz w:val="28"/>
                <w:szCs w:val="28"/>
              </w:rPr>
              <w:t xml:space="preserve">  Учителя</w:t>
            </w:r>
            <w:r w:rsidR="00EC15D7">
              <w:rPr>
                <w:rFonts w:ascii="Times New Roman" w:hAnsi="Times New Roman" w:cs="Times New Roman"/>
                <w:sz w:val="28"/>
                <w:szCs w:val="28"/>
              </w:rPr>
              <w:t xml:space="preserve"> испытывают дискомфорт при работе по новым программам.</w:t>
            </w:r>
          </w:p>
          <w:p w:rsidR="007B56AF" w:rsidRDefault="007B56AF" w:rsidP="001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трудностей с вычислениями навыками у отдельных учащихся.</w:t>
            </w:r>
          </w:p>
          <w:p w:rsidR="007B56AF" w:rsidRPr="008877D3" w:rsidRDefault="007B56AF" w:rsidP="001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C15D7" w:rsidRDefault="00EC15D7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A1F0F">
              <w:rPr>
                <w:rFonts w:ascii="Times New Roman" w:hAnsi="Times New Roman" w:cs="Times New Roman"/>
                <w:sz w:val="28"/>
                <w:szCs w:val="28"/>
              </w:rPr>
              <w:t xml:space="preserve">силенный </w:t>
            </w:r>
            <w:r w:rsidR="007B5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A1F0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7B5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F0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EA1F0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A1F0F">
              <w:rPr>
                <w:rFonts w:ascii="Times New Roman" w:hAnsi="Times New Roman" w:cs="Times New Roman"/>
                <w:sz w:val="28"/>
                <w:szCs w:val="28"/>
              </w:rPr>
              <w:t xml:space="preserve"> ученика.</w:t>
            </w:r>
          </w:p>
          <w:p w:rsidR="00EC15D7" w:rsidRDefault="00EC15D7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6AF" w:rsidRDefault="007B56AF" w:rsidP="007B56A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6AF" w:rsidRDefault="007B56AF" w:rsidP="007B56A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занятия.</w:t>
            </w:r>
          </w:p>
          <w:p w:rsidR="00EC15D7" w:rsidRDefault="00EC15D7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5D7" w:rsidRDefault="00EC15D7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5D7" w:rsidRDefault="00EC15D7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5D7" w:rsidRDefault="00EC15D7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85E" w:rsidRDefault="0039146F" w:rsidP="00EC1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занятий по квалифицированной помощи учащимся в домашних условиях. </w:t>
            </w:r>
          </w:p>
          <w:p w:rsidR="0039146F" w:rsidRPr="008877D3" w:rsidRDefault="0039146F" w:rsidP="00EC1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досрочные курсы для нуждающихся учителей.</w:t>
            </w:r>
          </w:p>
        </w:tc>
        <w:tc>
          <w:tcPr>
            <w:tcW w:w="1418" w:type="dxa"/>
          </w:tcPr>
          <w:p w:rsidR="00EA585E" w:rsidRDefault="00EA1F0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9146F" w:rsidRDefault="003914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6AF" w:rsidRDefault="007B56AF" w:rsidP="0039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46F" w:rsidRDefault="0039146F" w:rsidP="0039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A3689" w:rsidRDefault="00AA3689" w:rsidP="0039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39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39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39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AA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A3689" w:rsidRDefault="00AA3689" w:rsidP="00391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AA36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AA36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46F" w:rsidRPr="00AA3689" w:rsidRDefault="00AA3689" w:rsidP="00AA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707" w:type="dxa"/>
          </w:tcPr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 w:rsidR="00996E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96EB5" w:rsidRDefault="00996EB5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Д.М.</w:t>
            </w:r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6AF" w:rsidRDefault="007B56AF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43" w:rsidRPr="0070550B" w:rsidRDefault="007B56AF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Предметник,</w:t>
            </w:r>
          </w:p>
          <w:p w:rsidR="007B56AF" w:rsidRDefault="007B56AF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 руководитель МО</w:t>
            </w:r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7B56A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УВР, предметник</w:t>
            </w:r>
            <w:r w:rsidR="0099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="007B56A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Д.М.</w:t>
            </w:r>
          </w:p>
          <w:p w:rsidR="00996EB5" w:rsidRDefault="00996EB5" w:rsidP="0099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6AF" w:rsidRDefault="007B56A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42" w:type="dxa"/>
            <w:gridSpan w:val="2"/>
          </w:tcPr>
          <w:p w:rsidR="007B56AF" w:rsidRDefault="007B56AF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85E" w:rsidRPr="00503888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5E" w:rsidRPr="00503888" w:rsidTr="00985FE3">
        <w:tc>
          <w:tcPr>
            <w:tcW w:w="708" w:type="dxa"/>
          </w:tcPr>
          <w:p w:rsidR="00EA585E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A585E" w:rsidRDefault="007B56A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A585E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7B56AF" w:rsidRDefault="007B56A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56AF" w:rsidRDefault="007B56AF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A1F0F">
              <w:rPr>
                <w:rFonts w:ascii="Times New Roman" w:hAnsi="Times New Roman" w:cs="Times New Roman"/>
                <w:sz w:val="28"/>
                <w:szCs w:val="28"/>
              </w:rPr>
              <w:t>епонимание значения отдельных слов и выражений.</w:t>
            </w:r>
            <w:r w:rsid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6AF" w:rsidRDefault="007B56AF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6AF" w:rsidRDefault="007B56AF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Плохое усвоение содержания текста,</w:t>
            </w:r>
          </w:p>
          <w:p w:rsidR="00EA585E" w:rsidRPr="008877D3" w:rsidRDefault="00484D60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Плохо посещают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школьную библиотеку, неумение выделять основную мысль текста.</w:t>
            </w:r>
          </w:p>
        </w:tc>
        <w:tc>
          <w:tcPr>
            <w:tcW w:w="3261" w:type="dxa"/>
          </w:tcPr>
          <w:p w:rsidR="00AA3689" w:rsidRDefault="00EA1F0F" w:rsidP="007B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со словарями.</w:t>
            </w:r>
          </w:p>
          <w:p w:rsidR="007B56AF" w:rsidRDefault="007B56AF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8EC" w:rsidRDefault="003368EC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8EC" w:rsidRDefault="003368EC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7B56AF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внеклассное чтение.</w:t>
            </w:r>
          </w:p>
          <w:p w:rsidR="00EA585E" w:rsidRPr="008877D3" w:rsidRDefault="00484D60" w:rsidP="00336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 пров</w:t>
            </w:r>
            <w:r w:rsidR="008E7C3E">
              <w:rPr>
                <w:rFonts w:ascii="Times New Roman" w:hAnsi="Times New Roman" w:cs="Times New Roman"/>
                <w:sz w:val="28"/>
                <w:szCs w:val="28"/>
              </w:rPr>
              <w:t xml:space="preserve">одить </w:t>
            </w:r>
            <w:r w:rsidR="008E7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конкурсы на лучшего чтеца стихов и прозаических произведений.</w:t>
            </w:r>
          </w:p>
        </w:tc>
        <w:tc>
          <w:tcPr>
            <w:tcW w:w="1418" w:type="dxa"/>
          </w:tcPr>
          <w:p w:rsidR="00EA585E" w:rsidRDefault="00EA1F0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368EC" w:rsidRDefault="003368EC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8EC" w:rsidRDefault="003368EC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8EC" w:rsidRDefault="003368EC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368EC" w:rsidRPr="00503888" w:rsidRDefault="003368EC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A794D" w:rsidRDefault="006A794D" w:rsidP="00336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EB5" w:rsidRDefault="003368EC" w:rsidP="00336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996EB5">
              <w:rPr>
                <w:rFonts w:ascii="Times New Roman" w:hAnsi="Times New Roman" w:cs="Times New Roman"/>
                <w:sz w:val="28"/>
                <w:szCs w:val="28"/>
              </w:rPr>
              <w:t xml:space="preserve">и: </w:t>
            </w:r>
          </w:p>
          <w:p w:rsidR="006A794D" w:rsidRDefault="006A794D" w:rsidP="006A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6A794D" w:rsidRDefault="006A794D" w:rsidP="006A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Д.М.</w:t>
            </w:r>
          </w:p>
          <w:p w:rsidR="006A794D" w:rsidRDefault="006A794D" w:rsidP="006A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3368EC" w:rsidRDefault="003368EC" w:rsidP="00336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МО</w:t>
            </w:r>
          </w:p>
          <w:p w:rsidR="00AA3689" w:rsidRDefault="006A794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1842" w:type="dxa"/>
            <w:gridSpan w:val="2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5E" w:rsidRPr="00503888" w:rsidTr="00985FE3">
        <w:tc>
          <w:tcPr>
            <w:tcW w:w="708" w:type="dxa"/>
          </w:tcPr>
          <w:p w:rsidR="00EA585E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585E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EA585E" w:rsidRPr="008877D3" w:rsidRDefault="000A592E" w:rsidP="000A5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Слабые мировоззренческие знания об окружающем мире. </w:t>
            </w:r>
            <w:r w:rsidR="00484D60">
              <w:rPr>
                <w:rFonts w:ascii="Times New Roman" w:hAnsi="Times New Roman" w:cs="Times New Roman"/>
                <w:sz w:val="28"/>
                <w:szCs w:val="28"/>
              </w:rPr>
              <w:t>Незнание флоры и фауны родного края.</w:t>
            </w:r>
          </w:p>
        </w:tc>
        <w:tc>
          <w:tcPr>
            <w:tcW w:w="3261" w:type="dxa"/>
          </w:tcPr>
          <w:p w:rsidR="00EA585E" w:rsidRDefault="000A592E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 с приглашением учителей географии и истории, заочные экскурсии по странам и континентам. </w:t>
            </w:r>
          </w:p>
          <w:p w:rsidR="00AA3689" w:rsidRPr="008877D3" w:rsidRDefault="00AA3689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зоологический музей</w:t>
            </w:r>
          </w:p>
        </w:tc>
        <w:tc>
          <w:tcPr>
            <w:tcW w:w="1418" w:type="dxa"/>
          </w:tcPr>
          <w:p w:rsidR="00AA3689" w:rsidRDefault="000A592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89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85E" w:rsidRPr="00503888" w:rsidRDefault="00AA368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23D1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707" w:type="dxa"/>
          </w:tcPr>
          <w:p w:rsidR="006A794D" w:rsidRDefault="000A592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6A794D"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:rsidR="006A794D" w:rsidRDefault="006A794D" w:rsidP="006A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6A794D" w:rsidRDefault="006A794D" w:rsidP="006A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Д.М.</w:t>
            </w:r>
          </w:p>
          <w:p w:rsidR="006A794D" w:rsidRDefault="006A794D" w:rsidP="006A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6A794D" w:rsidRDefault="006A794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85E" w:rsidRDefault="000A592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0C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A523D1" w:rsidRDefault="006A794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A523D1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3D1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3D1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062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3368E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 и классный руководитель</w:t>
            </w:r>
          </w:p>
        </w:tc>
        <w:tc>
          <w:tcPr>
            <w:tcW w:w="1842" w:type="dxa"/>
            <w:gridSpan w:val="2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5E" w:rsidRPr="00503888" w:rsidTr="00985FE3">
        <w:tc>
          <w:tcPr>
            <w:tcW w:w="708" w:type="dxa"/>
          </w:tcPr>
          <w:p w:rsidR="00EA585E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A585E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2835" w:type="dxa"/>
          </w:tcPr>
          <w:p w:rsidR="00EA585E" w:rsidRPr="008877D3" w:rsidRDefault="000A592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Слабое физическое развитие отдельных уч-ся</w:t>
            </w:r>
          </w:p>
        </w:tc>
        <w:tc>
          <w:tcPr>
            <w:tcW w:w="3261" w:type="dxa"/>
          </w:tcPr>
          <w:p w:rsidR="00EA585E" w:rsidRPr="008877D3" w:rsidRDefault="000A592E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и медработниками села</w:t>
            </w:r>
          </w:p>
        </w:tc>
        <w:tc>
          <w:tcPr>
            <w:tcW w:w="1418" w:type="dxa"/>
          </w:tcPr>
          <w:p w:rsidR="00EA585E" w:rsidRPr="00503888" w:rsidRDefault="000A592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707" w:type="dxa"/>
          </w:tcPr>
          <w:p w:rsidR="006A794D" w:rsidRDefault="000A592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r w:rsidR="00D40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94D" w:rsidRDefault="006A794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  <w:p w:rsidR="00EA585E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A794D" w:rsidRDefault="006A794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1842" w:type="dxa"/>
            <w:gridSpan w:val="2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5E" w:rsidRPr="00503888" w:rsidTr="00985FE3">
        <w:tc>
          <w:tcPr>
            <w:tcW w:w="708" w:type="dxa"/>
          </w:tcPr>
          <w:p w:rsidR="00EA585E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A585E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</w:tcPr>
          <w:p w:rsidR="00EA585E" w:rsidRPr="008877D3" w:rsidRDefault="000A592E" w:rsidP="000A5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Слабые  знания родных языков, плохое произношение</w:t>
            </w:r>
          </w:p>
        </w:tc>
        <w:tc>
          <w:tcPr>
            <w:tcW w:w="3261" w:type="dxa"/>
          </w:tcPr>
          <w:p w:rsidR="00EA585E" w:rsidRPr="008877D3" w:rsidRDefault="005D19F4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над произношением слов и выражений на родном языке. </w:t>
            </w:r>
            <w:r w:rsidR="000A592E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418" w:type="dxa"/>
          </w:tcPr>
          <w:p w:rsidR="00EA585E" w:rsidRPr="00503888" w:rsidRDefault="005D19F4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7" w:type="dxa"/>
          </w:tcPr>
          <w:p w:rsidR="006A794D" w:rsidRDefault="006A794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Учитель-предметник </w:t>
            </w:r>
            <w:r w:rsidR="00D40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94D" w:rsidRDefault="006A794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М.М.</w:t>
            </w:r>
          </w:p>
          <w:p w:rsidR="00F944AB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EA585E" w:rsidRPr="00F944AB" w:rsidRDefault="00F944AB" w:rsidP="00F94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Велибеков Ш.А</w:t>
            </w:r>
          </w:p>
        </w:tc>
        <w:tc>
          <w:tcPr>
            <w:tcW w:w="1842" w:type="dxa"/>
            <w:gridSpan w:val="2"/>
          </w:tcPr>
          <w:p w:rsidR="00EA585E" w:rsidRPr="00503888" w:rsidRDefault="00EA585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985FE3">
        <w:tc>
          <w:tcPr>
            <w:tcW w:w="708" w:type="dxa"/>
          </w:tcPr>
          <w:p w:rsidR="00C8749B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8749B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A523D1" w:rsidRDefault="00611C1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Трудности, вызванные с изучение</w:t>
            </w:r>
            <w:r w:rsidR="00C076E9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 предмета.</w:t>
            </w:r>
          </w:p>
          <w:p w:rsidR="00C8749B" w:rsidRPr="008877D3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материальной базы для изучения иностранного языка</w:t>
            </w:r>
          </w:p>
        </w:tc>
        <w:tc>
          <w:tcPr>
            <w:tcW w:w="3261" w:type="dxa"/>
          </w:tcPr>
          <w:p w:rsidR="00A523D1" w:rsidRDefault="00611C18" w:rsidP="00F80FA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Разговорная практика с учащимися, индивидуальные занятия</w:t>
            </w:r>
            <w:r w:rsidR="00F80F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8749B" w:rsidRPr="008877D3" w:rsidRDefault="00F80FA3" w:rsidP="00F80FA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Прослушивание аудиодисков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английском</w:t>
            </w:r>
            <w:r w:rsidR="00611C18"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  <w:proofErr w:type="spellEnd"/>
            <w:r w:rsidR="00A523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8749B" w:rsidRDefault="00611C1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A523D1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3D1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3D1" w:rsidRPr="00503888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финансирования</w:t>
            </w:r>
          </w:p>
        </w:tc>
        <w:tc>
          <w:tcPr>
            <w:tcW w:w="2707" w:type="dxa"/>
          </w:tcPr>
          <w:p w:rsidR="009D20D2" w:rsidRDefault="00611C1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Учитель-предметник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D20D2" w:rsidRDefault="005B66DA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  <w:r w:rsidR="009D2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20D2" w:rsidRDefault="009D20D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9B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МО</w:t>
            </w:r>
          </w:p>
          <w:p w:rsidR="009D20D2" w:rsidRDefault="009D20D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Велибеков Ш.А.</w:t>
            </w:r>
          </w:p>
          <w:p w:rsidR="009D20D2" w:rsidRDefault="009D20D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3D1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3D1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523D1" w:rsidRDefault="00A523D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8749B" w:rsidRPr="00503888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985FE3">
        <w:tc>
          <w:tcPr>
            <w:tcW w:w="708" w:type="dxa"/>
          </w:tcPr>
          <w:p w:rsidR="00C8749B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C8749B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C8749B" w:rsidRPr="008877D3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8749B" w:rsidRPr="008877D3" w:rsidRDefault="00C8749B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749B" w:rsidRPr="00503888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C8749B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8749B" w:rsidRPr="00503888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985FE3">
        <w:tc>
          <w:tcPr>
            <w:tcW w:w="708" w:type="dxa"/>
          </w:tcPr>
          <w:p w:rsidR="00C8749B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8749B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C8749B" w:rsidRDefault="00F80FA3" w:rsidP="00AF0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способностей к рисованию у некоторых учащихся</w:t>
            </w:r>
            <w:r w:rsidR="00AF0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0423" w:rsidRPr="008877D3" w:rsidRDefault="00AF0423" w:rsidP="00AF0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должного продолжения в творческом развитии способностей  учащихся.</w:t>
            </w:r>
          </w:p>
        </w:tc>
        <w:tc>
          <w:tcPr>
            <w:tcW w:w="3261" w:type="dxa"/>
          </w:tcPr>
          <w:p w:rsidR="00C8749B" w:rsidRDefault="00A523D1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0FA3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proofErr w:type="gramStart"/>
            <w:r w:rsidR="00F80FA3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="00F80FA3">
              <w:rPr>
                <w:rFonts w:ascii="Times New Roman" w:hAnsi="Times New Roman" w:cs="Times New Roman"/>
                <w:sz w:val="28"/>
                <w:szCs w:val="28"/>
              </w:rPr>
              <w:t>емонстрация</w:t>
            </w:r>
            <w:proofErr w:type="spellEnd"/>
            <w:r w:rsidR="00F80FA3">
              <w:rPr>
                <w:rFonts w:ascii="Times New Roman" w:hAnsi="Times New Roman" w:cs="Times New Roman"/>
                <w:sz w:val="28"/>
                <w:szCs w:val="28"/>
              </w:rPr>
              <w:t xml:space="preserve"> образцовых работ некоторых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0423" w:rsidRDefault="00AF0423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экскурсии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городской школы искусств. </w:t>
            </w:r>
          </w:p>
          <w:p w:rsidR="00A523D1" w:rsidRPr="008877D3" w:rsidRDefault="00A523D1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749B" w:rsidRDefault="00F80FA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F0423" w:rsidRDefault="00AF042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23" w:rsidRDefault="00AF042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23" w:rsidRDefault="00AF042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23" w:rsidRPr="00503888" w:rsidRDefault="00AF042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каникул</w:t>
            </w:r>
          </w:p>
        </w:tc>
        <w:tc>
          <w:tcPr>
            <w:tcW w:w="2707" w:type="dxa"/>
          </w:tcPr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Предметники:</w:t>
            </w:r>
          </w:p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Д.М.</w:t>
            </w:r>
          </w:p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</w:t>
            </w:r>
          </w:p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DA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23" w:rsidRDefault="005B66DA" w:rsidP="005B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1842" w:type="dxa"/>
            <w:gridSpan w:val="2"/>
          </w:tcPr>
          <w:p w:rsidR="00C8749B" w:rsidRPr="00503888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985FE3">
        <w:tc>
          <w:tcPr>
            <w:tcW w:w="708" w:type="dxa"/>
          </w:tcPr>
          <w:p w:rsidR="00C8749B" w:rsidRPr="00C8749B" w:rsidRDefault="00C8749B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048" w:type="dxa"/>
            <w:gridSpan w:val="7"/>
          </w:tcPr>
          <w:p w:rsidR="00C8749B" w:rsidRPr="00C8749B" w:rsidRDefault="00C8749B" w:rsidP="00096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Основное и среднее  образование</w:t>
            </w:r>
          </w:p>
        </w:tc>
      </w:tr>
      <w:tr w:rsidR="00C8749B" w:rsidRPr="00503888" w:rsidTr="00985FE3">
        <w:tc>
          <w:tcPr>
            <w:tcW w:w="708" w:type="dxa"/>
          </w:tcPr>
          <w:p w:rsidR="00C8749B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8749B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972C86" w:rsidRDefault="00F10C9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преемственности при переходе во 2-ю ступень обучения. Недостаточная</w:t>
            </w:r>
          </w:p>
          <w:p w:rsidR="00972C86" w:rsidRDefault="00F10C9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к началу занятий</w:t>
            </w:r>
            <w:r w:rsidR="00F80F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749B" w:rsidRDefault="00F80FA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Накопление пробелов в знаниях и трудности в освоении отдельных тем у некоторых уч-ся</w:t>
            </w:r>
          </w:p>
          <w:p w:rsidR="00972C86" w:rsidRDefault="00972C8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внимание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успешно справляющимся с учебой.</w:t>
            </w:r>
          </w:p>
          <w:p w:rsidR="00972C86" w:rsidRPr="008877D3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пре</w:t>
            </w:r>
            <w:r w:rsidR="00972C86">
              <w:rPr>
                <w:rFonts w:ascii="Times New Roman" w:hAnsi="Times New Roman" w:cs="Times New Roman"/>
                <w:sz w:val="28"/>
                <w:szCs w:val="28"/>
              </w:rPr>
              <w:t>стижа активной познавательной деятельности</w:t>
            </w:r>
          </w:p>
        </w:tc>
        <w:tc>
          <w:tcPr>
            <w:tcW w:w="3261" w:type="dxa"/>
          </w:tcPr>
          <w:p w:rsidR="009F5D93" w:rsidRDefault="009F5D9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Определить исходный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развития учащихся.</w:t>
            </w:r>
          </w:p>
          <w:p w:rsidR="009F5D93" w:rsidRDefault="009F5D9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9F" w:rsidRDefault="00310A9F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групп взаимной помощи</w:t>
            </w:r>
            <w:r w:rsidR="00BE197B">
              <w:rPr>
                <w:rFonts w:ascii="Times New Roman" w:hAnsi="Times New Roman" w:cs="Times New Roman"/>
                <w:sz w:val="28"/>
                <w:szCs w:val="28"/>
              </w:rPr>
              <w:t xml:space="preserve"> из учащихся.</w:t>
            </w:r>
          </w:p>
          <w:p w:rsidR="00972C86" w:rsidRDefault="00F36514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 со слабыми уч-ся.</w:t>
            </w:r>
          </w:p>
          <w:p w:rsidR="00C8749B" w:rsidRDefault="00F36514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Часто проводить нестандартные уроки: игры, семинары, зачеты, экскурсии.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Ежечетвертно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круглые столы, пробные экзамены по форме ОГЭ, ЕГЭ.</w:t>
            </w:r>
            <w:r w:rsidR="005D743C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на олимпиаде в муниципальном этапе. </w:t>
            </w:r>
          </w:p>
          <w:p w:rsidR="0017060D" w:rsidRDefault="0017060D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Систематическая индивидуальная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со слабыми, так и одаренными учащимися</w:t>
            </w:r>
          </w:p>
          <w:p w:rsidR="0017060D" w:rsidRDefault="0017060D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Pr="008877D3" w:rsidRDefault="0017060D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749B" w:rsidRDefault="00F10C9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начале года 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Pr="00503888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систематически</w:t>
            </w:r>
          </w:p>
        </w:tc>
        <w:tc>
          <w:tcPr>
            <w:tcW w:w="2976" w:type="dxa"/>
            <w:gridSpan w:val="2"/>
          </w:tcPr>
          <w:p w:rsidR="00C8749B" w:rsidRDefault="00F10C9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0C93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0C93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  <w:r w:rsidR="009D20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20D2" w:rsidRDefault="009D20D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Велибеков Ш.А.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Шалбузов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 </w:t>
            </w:r>
          </w:p>
          <w:p w:rsidR="00D25A43" w:rsidRPr="0070550B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C43" w:rsidRDefault="0044275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983" w:rsidRDefault="0017060D" w:rsidP="0055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: Велибеков Ш.А. </w:t>
            </w:r>
            <w:proofErr w:type="spellStart"/>
            <w:r w:rsidR="00552983">
              <w:rPr>
                <w:rFonts w:ascii="Times New Roman" w:hAnsi="Times New Roman" w:cs="Times New Roman"/>
                <w:sz w:val="28"/>
                <w:szCs w:val="28"/>
              </w:rPr>
              <w:t>Шалбузов</w:t>
            </w:r>
            <w:proofErr w:type="spell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М.Л. </w:t>
            </w:r>
            <w:proofErr w:type="spellStart"/>
            <w:r w:rsidR="0055298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А.М. 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983" w:rsidRDefault="0017060D" w:rsidP="0055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и предметники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: Велибеков Ш.А. </w:t>
            </w:r>
            <w:proofErr w:type="spellStart"/>
            <w:r w:rsidR="00552983">
              <w:rPr>
                <w:rFonts w:ascii="Times New Roman" w:hAnsi="Times New Roman" w:cs="Times New Roman"/>
                <w:sz w:val="28"/>
                <w:szCs w:val="28"/>
              </w:rPr>
              <w:t>Шалбузов</w:t>
            </w:r>
            <w:proofErr w:type="spell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М.Л. </w:t>
            </w:r>
            <w:proofErr w:type="spellStart"/>
            <w:r w:rsidR="0055298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А.М. 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573" w:type="dxa"/>
          </w:tcPr>
          <w:p w:rsidR="00C8749B" w:rsidRPr="00503888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49B" w:rsidRPr="00503888" w:rsidTr="00985FE3">
        <w:tc>
          <w:tcPr>
            <w:tcW w:w="708" w:type="dxa"/>
          </w:tcPr>
          <w:p w:rsidR="00C8749B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C8749B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17060D" w:rsidRDefault="00F10C93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Плохое чтение литературных произведений, неумение выделять главную мысль текста.</w:t>
            </w:r>
          </w:p>
          <w:p w:rsidR="00874589" w:rsidRDefault="00F80FA3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Неумение</w:t>
            </w:r>
            <w:r w:rsidR="00705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стили </w:t>
            </w:r>
            <w:r w:rsidR="00F36514">
              <w:rPr>
                <w:rFonts w:ascii="Times New Roman" w:hAnsi="Times New Roman" w:cs="Times New Roman"/>
                <w:sz w:val="28"/>
                <w:szCs w:val="28"/>
              </w:rPr>
              <w:t xml:space="preserve">речи. </w:t>
            </w:r>
          </w:p>
          <w:p w:rsidR="00874589" w:rsidRDefault="00874589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589" w:rsidRDefault="00F36514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Неинтересное </w:t>
            </w:r>
          </w:p>
          <w:p w:rsidR="00A81843" w:rsidRDefault="00A81843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  <w:r w:rsidR="00F36514">
              <w:rPr>
                <w:rFonts w:ascii="Times New Roman" w:hAnsi="Times New Roman" w:cs="Times New Roman"/>
                <w:sz w:val="28"/>
                <w:szCs w:val="28"/>
              </w:rPr>
              <w:t xml:space="preserve"> по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терату</w:t>
            </w:r>
            <w:r w:rsidR="00F36514">
              <w:rPr>
                <w:rFonts w:ascii="Times New Roman" w:hAnsi="Times New Roman" w:cs="Times New Roman"/>
                <w:sz w:val="28"/>
                <w:szCs w:val="28"/>
              </w:rPr>
              <w:t>ре в 11 клас</w:t>
            </w:r>
            <w:r w:rsidR="0017060D">
              <w:rPr>
                <w:rFonts w:ascii="Times New Roman" w:hAnsi="Times New Roman" w:cs="Times New Roman"/>
                <w:sz w:val="28"/>
                <w:szCs w:val="28"/>
              </w:rPr>
              <w:t>се.</w:t>
            </w:r>
          </w:p>
          <w:p w:rsidR="00C8749B" w:rsidRDefault="0017060D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Слабые знания по теории литерату</w:t>
            </w:r>
            <w:r w:rsidR="00F36514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589" w:rsidRDefault="00874589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все учителя могут организовать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самостоятельную познавательную деятельность учащихся на уроке, которая способствует умственному развитию.</w:t>
            </w:r>
          </w:p>
          <w:p w:rsidR="00A81843" w:rsidRDefault="00874589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Слабое пополнение библиотечного фонда школы.</w:t>
            </w:r>
          </w:p>
          <w:p w:rsidR="00A81843" w:rsidRDefault="00A81843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устойчивого интереса у учащихся к чтению художественной литературы.</w:t>
            </w:r>
          </w:p>
          <w:p w:rsidR="00874589" w:rsidRPr="008877D3" w:rsidRDefault="00A81843" w:rsidP="00F3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 работе некоторых учителей  по привитию учащимся творческих способностей.</w:t>
            </w:r>
          </w:p>
        </w:tc>
        <w:tc>
          <w:tcPr>
            <w:tcW w:w="3261" w:type="dxa"/>
          </w:tcPr>
          <w:p w:rsidR="00C8749B" w:rsidRDefault="00F10C93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над осмысленным чтением текстов, литера</w:t>
            </w:r>
            <w:r w:rsidR="001B08C3">
              <w:rPr>
                <w:rFonts w:ascii="Times New Roman" w:hAnsi="Times New Roman" w:cs="Times New Roman"/>
                <w:sz w:val="28"/>
                <w:szCs w:val="28"/>
              </w:rPr>
              <w:t>турного произведения. Индивидуальные занятия с уч-ся.</w:t>
            </w:r>
            <w:r w:rsidR="00705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5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пробных экзаменов по литературе (сочинение в 11 </w:t>
            </w:r>
            <w:proofErr w:type="spellStart"/>
            <w:r w:rsidR="00F365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365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>. Часто проводить уроки-викторины, уроки-тестирования.</w:t>
            </w:r>
          </w:p>
          <w:p w:rsidR="008209DC" w:rsidRDefault="008209DC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9DC" w:rsidRDefault="008209DC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9DC" w:rsidRDefault="008209DC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9DC" w:rsidRDefault="008209DC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лекции в 10-11 классах по теории литературы с приглашением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преподавателей ВУЗов.</w:t>
            </w:r>
          </w:p>
          <w:p w:rsidR="008209DC" w:rsidRDefault="008209DC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9DC" w:rsidRDefault="008209DC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открытых уроков по  данной тематике</w:t>
            </w:r>
          </w:p>
          <w:p w:rsidR="009F5946" w:rsidRDefault="009F5946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Пополнить по мере финансирования</w:t>
            </w:r>
          </w:p>
          <w:p w:rsidR="009F5946" w:rsidRDefault="009F5946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в школе вечера по обсуждению прочитанных произведений определенные для прочтения в школе Президентом РФ.</w:t>
            </w:r>
          </w:p>
          <w:p w:rsidR="009F5946" w:rsidRDefault="009F5946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9F594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открытых уроков по  данной тематике</w:t>
            </w:r>
          </w:p>
          <w:p w:rsidR="009F5946" w:rsidRPr="008877D3" w:rsidRDefault="009F5946" w:rsidP="00F365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749B" w:rsidRDefault="001B08C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9F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946" w:rsidRDefault="009F594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подготовленности</w:t>
            </w: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01281B" w:rsidRPr="00503888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8749B" w:rsidRDefault="001B08C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предметник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2983" w:rsidRDefault="00552983" w:rsidP="0055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Велибеков Ш.А.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Шалбузов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 </w:t>
            </w:r>
          </w:p>
          <w:p w:rsidR="00D25A43" w:rsidRPr="0070550B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C43" w:rsidRDefault="0044275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Pr="0070550B" w:rsidRDefault="00D25A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1281B" w:rsidRDefault="0001281B" w:rsidP="0001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C8749B" w:rsidRPr="00503888" w:rsidRDefault="00C8749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Математика(5-6кл)</w:t>
            </w:r>
          </w:p>
        </w:tc>
        <w:tc>
          <w:tcPr>
            <w:tcW w:w="2835" w:type="dxa"/>
          </w:tcPr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мотивация у учащих</w:t>
            </w:r>
            <w:r w:rsidR="001B08C3">
              <w:rPr>
                <w:rFonts w:ascii="Times New Roman" w:hAnsi="Times New Roman" w:cs="Times New Roman"/>
                <w:sz w:val="28"/>
                <w:szCs w:val="28"/>
              </w:rPr>
              <w:t xml:space="preserve">ся, незнание 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некоторыми </w:t>
            </w:r>
            <w:r w:rsidR="001B08C3">
              <w:rPr>
                <w:rFonts w:ascii="Times New Roman" w:hAnsi="Times New Roman" w:cs="Times New Roman"/>
                <w:sz w:val="28"/>
                <w:szCs w:val="28"/>
              </w:rPr>
              <w:t>учащим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ися вычисления </w:t>
            </w:r>
            <w:r w:rsidR="001B08C3">
              <w:rPr>
                <w:rFonts w:ascii="Times New Roman" w:hAnsi="Times New Roman" w:cs="Times New Roman"/>
                <w:sz w:val="28"/>
                <w:szCs w:val="28"/>
              </w:rPr>
              <w:t>математических действий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60D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самоконтроля у учащихся </w:t>
            </w:r>
          </w:p>
          <w:p w:rsidR="00375DA0" w:rsidRDefault="0017060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тсутствие должного </w:t>
            </w:r>
            <w:proofErr w:type="gramStart"/>
            <w:r w:rsidR="00442759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 учебой со стороны родителей.</w:t>
            </w:r>
          </w:p>
          <w:p w:rsidR="00D9716B" w:rsidRDefault="00D9716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Нивелируется индивидуальность у учащихся.</w:t>
            </w:r>
          </w:p>
          <w:p w:rsidR="00D9716B" w:rsidRDefault="00D9716B" w:rsidP="00D97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все учителя отвечают современным требованиям.</w:t>
            </w:r>
          </w:p>
          <w:p w:rsidR="00D9716B" w:rsidRPr="008877D3" w:rsidRDefault="00D9716B" w:rsidP="0036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Учителей математики со временем не будет хватать школе, а направленные нами выпускники школы,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получив высшее педагогическое  математическое образование </w:t>
            </w:r>
            <w:r w:rsidR="0036136F">
              <w:rPr>
                <w:rFonts w:ascii="Times New Roman" w:hAnsi="Times New Roman" w:cs="Times New Roman"/>
                <w:sz w:val="28"/>
                <w:szCs w:val="28"/>
              </w:rPr>
              <w:t>в школу не пойдут</w:t>
            </w:r>
            <w:proofErr w:type="gramEnd"/>
            <w:r w:rsidR="0036136F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из-за низкой заработной платы.</w:t>
            </w:r>
          </w:p>
        </w:tc>
        <w:tc>
          <w:tcPr>
            <w:tcW w:w="3261" w:type="dxa"/>
          </w:tcPr>
          <w:p w:rsidR="0036136F" w:rsidRDefault="001B08C3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занятия с использованием ИКТ.</w:t>
            </w: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1B08C3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Работа с родителями.</w:t>
            </w: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442759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занятия с одаренными детьми, активизировать</w:t>
            </w:r>
            <w:r w:rsidR="0036136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познавательную деятельность учащих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ся.</w:t>
            </w: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Стимулировать работу учителей с одаренными детьми.</w:t>
            </w: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направить в Вузы</w:t>
            </w:r>
          </w:p>
          <w:p w:rsidR="00375DA0" w:rsidRPr="008877D3" w:rsidRDefault="0036136F" w:rsidP="00442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математиков лучших выпускниц школы</w:t>
            </w:r>
          </w:p>
        </w:tc>
        <w:tc>
          <w:tcPr>
            <w:tcW w:w="1418" w:type="dxa"/>
          </w:tcPr>
          <w:p w:rsidR="00375DA0" w:rsidRDefault="001B08C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Систематически</w:t>
            </w: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Pr="00503888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учебного года</w:t>
            </w:r>
          </w:p>
        </w:tc>
        <w:tc>
          <w:tcPr>
            <w:tcW w:w="2976" w:type="dxa"/>
            <w:gridSpan w:val="2"/>
          </w:tcPr>
          <w:p w:rsidR="00375DA0" w:rsidRDefault="00552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Предметники: Несуров Н.Г.</w:t>
            </w:r>
          </w:p>
          <w:p w:rsidR="00552983" w:rsidRDefault="00552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Я.Г.</w:t>
            </w:r>
          </w:p>
          <w:p w:rsidR="006A2DAE" w:rsidRDefault="006A2DA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D40C43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  <w:r w:rsidR="003613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 дир</w:t>
            </w:r>
            <w:r w:rsidR="0036136F">
              <w:rPr>
                <w:rFonts w:ascii="Times New Roman" w:hAnsi="Times New Roman" w:cs="Times New Roman"/>
                <w:sz w:val="28"/>
                <w:szCs w:val="28"/>
              </w:rPr>
              <w:t xml:space="preserve">ектора 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</w:t>
            </w: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DAE" w:rsidRDefault="00552983" w:rsidP="0055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Предметники:</w:t>
            </w:r>
          </w:p>
          <w:p w:rsidR="00552983" w:rsidRDefault="00552983" w:rsidP="0055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2DAE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552983" w:rsidRDefault="00552983" w:rsidP="0055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Я.Г.</w:t>
            </w:r>
          </w:p>
          <w:p w:rsidR="0036136F" w:rsidRDefault="0036136F" w:rsidP="00361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заместитель директора  по УВР</w:t>
            </w: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36F" w:rsidRDefault="0036136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375DA0" w:rsidRDefault="00F764AF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Слабое усвоение учебного материала учащимися в начальной школе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589" w:rsidRDefault="00874589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материальной базы.</w:t>
            </w:r>
          </w:p>
          <w:p w:rsidR="00D27109" w:rsidRDefault="00D27109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языковой среды.</w:t>
            </w:r>
          </w:p>
          <w:p w:rsidR="00D27109" w:rsidRDefault="00D27109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навыков учебной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вопросов, длительное обдумывание простейших фраз, неумение употреблять знакомый материал в новой ситуации.</w:t>
            </w:r>
          </w:p>
          <w:p w:rsidR="00D27109" w:rsidRDefault="00D27109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учебных занятий как повинность.</w:t>
            </w:r>
          </w:p>
          <w:p w:rsidR="00AA6842" w:rsidRPr="008877D3" w:rsidRDefault="00AA6842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разнообразных и сильных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 учащихся </w:t>
            </w:r>
          </w:p>
        </w:tc>
        <w:tc>
          <w:tcPr>
            <w:tcW w:w="3261" w:type="dxa"/>
          </w:tcPr>
          <w:p w:rsidR="00375DA0" w:rsidRDefault="00F764AF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текущего повторения пройденного материала. Проведение консультаций для уч-ся.</w:t>
            </w: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материальную базу</w:t>
            </w:r>
            <w:r w:rsidR="00070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0D8B" w:rsidRDefault="00070D8B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Выработать учебные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навыки.</w:t>
            </w: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109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ситуацию радости познания нового, удовольствия от коллективного труда.</w:t>
            </w:r>
          </w:p>
          <w:p w:rsidR="00070D8B" w:rsidRDefault="00D27109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для каждого ученика ситуацию успеха.</w:t>
            </w:r>
          </w:p>
          <w:p w:rsidR="00D27109" w:rsidRPr="008877D3" w:rsidRDefault="00070D8B" w:rsidP="00D2710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Стимулировать развитие интереса учащихся к предмету.</w:t>
            </w:r>
          </w:p>
        </w:tc>
        <w:tc>
          <w:tcPr>
            <w:tcW w:w="1418" w:type="dxa"/>
          </w:tcPr>
          <w:p w:rsidR="00375DA0" w:rsidRDefault="00F764A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ически</w:t>
            </w: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0D8B">
              <w:rPr>
                <w:rFonts w:ascii="Times New Roman" w:hAnsi="Times New Roman" w:cs="Times New Roman"/>
                <w:sz w:val="28"/>
                <w:szCs w:val="28"/>
              </w:rPr>
              <w:t>истематически</w:t>
            </w: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Pr="00503888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552983" w:rsidRDefault="00F764A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2983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375DA0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01281B" w:rsidRDefault="00552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Велибеков Ш.А.</w:t>
            </w:r>
          </w:p>
          <w:p w:rsidR="0001281B" w:rsidRDefault="0001281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1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43" w:rsidRPr="0070550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0D8B" w:rsidRDefault="00552983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43" w:rsidRPr="0070550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0D8B" w:rsidRDefault="00552983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70D8B" w:rsidRDefault="00070D8B" w:rsidP="00070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070D8B" w:rsidRDefault="00F764AF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Недостаточная техническо-материальная база.  Отсутствие индивидуальной работы учителя с уч-ся</w:t>
            </w:r>
            <w:r w:rsidR="002124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75DA0" w:rsidRDefault="00212470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Трудности, вызванные изучением нового предмета.</w:t>
            </w:r>
          </w:p>
          <w:p w:rsidR="00AA6842" w:rsidRDefault="00070D8B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51983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достаточное внимание к </w:t>
            </w:r>
            <w:r w:rsidR="00D51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одаренным детям.</w:t>
            </w:r>
          </w:p>
          <w:p w:rsidR="00070D8B" w:rsidRDefault="00AA6842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Слабая взаимосвязь предмета с практической жизнью в сельской местности.</w:t>
            </w:r>
          </w:p>
          <w:p w:rsidR="00D51983" w:rsidRPr="008877D3" w:rsidRDefault="00D51983" w:rsidP="00F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51983" w:rsidRDefault="00D5198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Дооборудовать кабинет.</w:t>
            </w:r>
          </w:p>
          <w:p w:rsidR="00D51983" w:rsidRDefault="00D5198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212470">
              <w:rPr>
                <w:rFonts w:ascii="Times New Roman" w:hAnsi="Times New Roman" w:cs="Times New Roman"/>
                <w:sz w:val="28"/>
                <w:szCs w:val="28"/>
              </w:rPr>
              <w:t>абота со слабыми уч-ся. Организация подготовки уч-ся к итоговой аттестации.</w:t>
            </w:r>
            <w:r w:rsidR="00381413">
              <w:rPr>
                <w:rFonts w:ascii="Times New Roman" w:hAnsi="Times New Roman" w:cs="Times New Roman"/>
                <w:sz w:val="28"/>
                <w:szCs w:val="28"/>
              </w:rPr>
              <w:t xml:space="preserve"> Часто проводить уроки-тестирования для подготовки к ОГЭ,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1983" w:rsidRDefault="00D5198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DA0" w:rsidRDefault="005D743C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на олимпиаде в муниципальном этапе.</w:t>
            </w:r>
          </w:p>
          <w:p w:rsidR="00AA6842" w:rsidRDefault="00AA6842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842" w:rsidRPr="008877D3" w:rsidRDefault="00AA6842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Разбить и расширить территорию пришкольного опытного участка. </w:t>
            </w:r>
          </w:p>
        </w:tc>
        <w:tc>
          <w:tcPr>
            <w:tcW w:w="1418" w:type="dxa"/>
          </w:tcPr>
          <w:p w:rsidR="00375DA0" w:rsidRDefault="0021247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AA6842" w:rsidRDefault="00AA68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842" w:rsidRDefault="00AA68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842" w:rsidRPr="00503888" w:rsidRDefault="00AA68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май</w:t>
            </w:r>
          </w:p>
        </w:tc>
        <w:tc>
          <w:tcPr>
            <w:tcW w:w="2976" w:type="dxa"/>
            <w:gridSpan w:val="2"/>
          </w:tcPr>
          <w:p w:rsidR="00D25A43" w:rsidRPr="0070550B" w:rsidRDefault="0021247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</w:t>
            </w:r>
          </w:p>
          <w:p w:rsidR="00375DA0" w:rsidRDefault="0021247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УВР, предметник</w:t>
            </w:r>
            <w:r w:rsidR="00D25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5A43" w:rsidRPr="00D25A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D25A43"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 w:rsidR="00D25A4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D40C43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D51983" w:rsidRDefault="006A2DA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552983" w:rsidRDefault="00552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52983"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983" w:rsidRDefault="00D51983" w:rsidP="0055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52983"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83" w:rsidRDefault="00D51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983" w:rsidRDefault="00D51983" w:rsidP="0055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52983"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AA6842" w:rsidRDefault="00AA684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52983" w:rsidTr="00DC3558">
        <w:trPr>
          <w:trHeight w:val="5377"/>
        </w:trPr>
        <w:tc>
          <w:tcPr>
            <w:tcW w:w="708" w:type="dxa"/>
          </w:tcPr>
          <w:p w:rsidR="00375DA0" w:rsidRPr="00552983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375DA0" w:rsidRPr="00552983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375DA0" w:rsidRPr="00552983" w:rsidRDefault="0021247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Правовая неграмотность некот</w:t>
            </w:r>
            <w:r w:rsidR="00D51983" w:rsidRPr="00552983">
              <w:rPr>
                <w:rFonts w:ascii="Times New Roman" w:hAnsi="Times New Roman" w:cs="Times New Roman"/>
                <w:sz w:val="28"/>
                <w:szCs w:val="28"/>
              </w:rPr>
              <w:t>орых уч-ся. Низкая мотивация учащих</w:t>
            </w: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ся к обучению.</w:t>
            </w:r>
            <w:r w:rsidR="00381413"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дифференцированных заданий слабым</w:t>
            </w:r>
            <w:r w:rsidR="00D51983"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 и сильным учащимся.</w:t>
            </w:r>
          </w:p>
          <w:p w:rsidR="00D51983" w:rsidRPr="00552983" w:rsidRDefault="003F21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Низкие результаты ЕГЭ </w:t>
            </w:r>
            <w:r w:rsidR="00D51983" w:rsidRPr="00552983">
              <w:rPr>
                <w:rFonts w:ascii="Times New Roman" w:hAnsi="Times New Roman" w:cs="Times New Roman"/>
                <w:sz w:val="28"/>
                <w:szCs w:val="28"/>
              </w:rPr>
              <w:t>по предмету.</w:t>
            </w:r>
          </w:p>
          <w:p w:rsidR="00096D7E" w:rsidRPr="00552983" w:rsidRDefault="00096D7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D7E" w:rsidRPr="00552983" w:rsidRDefault="00096D7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D7E" w:rsidRPr="00552983" w:rsidRDefault="00096D7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Трудности по запоминанию терминов.</w:t>
            </w:r>
          </w:p>
          <w:p w:rsidR="003F2166" w:rsidRPr="00552983" w:rsidRDefault="003F21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D7E" w:rsidRPr="00552983" w:rsidRDefault="00096D7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развития познавательной активности, самооценки и самоконтроля в процессе учебной деятельности </w:t>
            </w:r>
          </w:p>
        </w:tc>
        <w:tc>
          <w:tcPr>
            <w:tcW w:w="3261" w:type="dxa"/>
          </w:tcPr>
          <w:p w:rsidR="00096D7E" w:rsidRPr="00552983" w:rsidRDefault="00212470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Использо</w:t>
            </w:r>
            <w:r w:rsidR="00096D7E" w:rsidRPr="00552983">
              <w:rPr>
                <w:rFonts w:ascii="Times New Roman" w:hAnsi="Times New Roman" w:cs="Times New Roman"/>
                <w:sz w:val="28"/>
                <w:szCs w:val="28"/>
              </w:rPr>
              <w:t>вание на уроках современных ИКТ,</w:t>
            </w:r>
          </w:p>
          <w:p w:rsidR="00096D7E" w:rsidRPr="00552983" w:rsidRDefault="00096D7E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212470" w:rsidRPr="00552983">
              <w:rPr>
                <w:rFonts w:ascii="Times New Roman" w:hAnsi="Times New Roman" w:cs="Times New Roman"/>
                <w:sz w:val="28"/>
                <w:szCs w:val="28"/>
              </w:rPr>
              <w:t>тение общественно-политич</w:t>
            </w: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еских изданий.  П</w:t>
            </w:r>
            <w:r w:rsidR="00381413" w:rsidRPr="00552983">
              <w:rPr>
                <w:rFonts w:ascii="Times New Roman" w:hAnsi="Times New Roman" w:cs="Times New Roman"/>
                <w:sz w:val="28"/>
                <w:szCs w:val="28"/>
              </w:rPr>
              <w:t>роводить уроки-</w:t>
            </w:r>
            <w:r w:rsidR="00212470" w:rsidRPr="00552983">
              <w:rPr>
                <w:rFonts w:ascii="Times New Roman" w:hAnsi="Times New Roman" w:cs="Times New Roman"/>
                <w:sz w:val="28"/>
                <w:szCs w:val="28"/>
              </w:rPr>
              <w:t>тестирования.</w:t>
            </w:r>
          </w:p>
          <w:p w:rsidR="00096D7E" w:rsidRPr="00552983" w:rsidRDefault="00096D7E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учащимися.</w:t>
            </w:r>
          </w:p>
          <w:p w:rsidR="00096D7E" w:rsidRPr="00552983" w:rsidRDefault="00096D7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DA0" w:rsidRPr="00552983" w:rsidRDefault="00381413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 проводить пробные экзамены по форме ОГЭ, ЕГЭ.</w:t>
            </w:r>
            <w:r w:rsidR="005D743C"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на олимпиаде в муниципальном этапе.</w:t>
            </w:r>
          </w:p>
          <w:p w:rsidR="00096D7E" w:rsidRPr="00552983" w:rsidRDefault="003F2166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Развивать у учащихся навыков публичных выступлений.</w:t>
            </w:r>
          </w:p>
          <w:p w:rsidR="003F2166" w:rsidRPr="00552983" w:rsidRDefault="003F2166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Приучить учащихся к дистанционному обучению предмету</w:t>
            </w:r>
          </w:p>
          <w:p w:rsidR="003F2166" w:rsidRPr="00552983" w:rsidRDefault="003F2166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Организовать  в старших классах коллективную форму обучения.</w:t>
            </w:r>
          </w:p>
          <w:p w:rsidR="003F2166" w:rsidRPr="00552983" w:rsidRDefault="003F2166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уроки «Дебаты» с целью </w:t>
            </w:r>
            <w:r w:rsidRPr="00552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привития интереса к предмету</w:t>
            </w:r>
          </w:p>
          <w:p w:rsidR="00096D7E" w:rsidRPr="00552983" w:rsidRDefault="00096D7E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D7E" w:rsidRPr="00552983" w:rsidRDefault="00096D7E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558" w:rsidRPr="00552983" w:rsidRDefault="00DC3558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558" w:rsidRPr="00552983" w:rsidRDefault="00DC3558" w:rsidP="0021247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D7E" w:rsidRPr="00552983" w:rsidRDefault="00096D7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75DA0" w:rsidRPr="00552983" w:rsidRDefault="0021247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6A2DAE" w:rsidRDefault="0021247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и: </w:t>
            </w:r>
          </w:p>
          <w:p w:rsidR="006A2DAE" w:rsidRDefault="006A2DA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 </w:t>
            </w:r>
          </w:p>
          <w:p w:rsidR="00375DA0" w:rsidRPr="00552983" w:rsidRDefault="006A2DAE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6A2DAE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D40C43" w:rsidRPr="00552983" w:rsidRDefault="0038141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DAE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5529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3D9" w:rsidRPr="00552983" w:rsidRDefault="0055298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67206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983" w:rsidRDefault="00552983" w:rsidP="0043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 </w:t>
            </w:r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2DAE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Г.Г.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52983" w:rsidRDefault="00552983" w:rsidP="0043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4373D9" w:rsidRPr="00552983" w:rsidRDefault="004373D9" w:rsidP="0043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УВР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03877"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A2DAE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437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D9" w:rsidRPr="00552983" w:rsidRDefault="004373D9" w:rsidP="0043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ники: </w:t>
            </w:r>
            <w:proofErr w:type="spellStart"/>
            <w:r w:rsidR="00603877"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A2DAE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="006A2DAE">
              <w:rPr>
                <w:rFonts w:ascii="Times New Roman" w:hAnsi="Times New Roman" w:cs="Times New Roman"/>
                <w:sz w:val="28"/>
                <w:szCs w:val="28"/>
              </w:rPr>
              <w:t xml:space="preserve"> Г.Г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877" w:rsidRDefault="004373D9" w:rsidP="0043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603877" w:rsidRDefault="00603877" w:rsidP="0043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4373D9" w:rsidRPr="00552983" w:rsidRDefault="004373D9" w:rsidP="00437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98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УВР</w:t>
            </w:r>
          </w:p>
          <w:p w:rsidR="004373D9" w:rsidRPr="00552983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375DA0" w:rsidRPr="00552983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35" w:type="dxa"/>
          </w:tcPr>
          <w:p w:rsidR="004373D9" w:rsidRDefault="0021247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Недостаточная практическая направленн</w:t>
            </w:r>
            <w:r w:rsidR="008A2914">
              <w:rPr>
                <w:rFonts w:ascii="Times New Roman" w:hAnsi="Times New Roman" w:cs="Times New Roman"/>
                <w:sz w:val="28"/>
                <w:szCs w:val="28"/>
              </w:rPr>
              <w:t xml:space="preserve">ость уроков ОБЖ в </w:t>
            </w:r>
            <w:r w:rsidR="004373D9">
              <w:rPr>
                <w:rFonts w:ascii="Times New Roman" w:hAnsi="Times New Roman" w:cs="Times New Roman"/>
                <w:sz w:val="28"/>
                <w:szCs w:val="28"/>
              </w:rPr>
              <w:t>образовательном процессе.</w:t>
            </w:r>
          </w:p>
          <w:p w:rsidR="00375DA0" w:rsidRDefault="004373D9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2470">
              <w:rPr>
                <w:rFonts w:ascii="Times New Roman" w:hAnsi="Times New Roman" w:cs="Times New Roman"/>
                <w:sz w:val="28"/>
                <w:szCs w:val="28"/>
              </w:rPr>
              <w:t>тсутствие материальной базы и площадки для проведения занятий.</w:t>
            </w:r>
          </w:p>
          <w:p w:rsidR="004373D9" w:rsidRDefault="008A2914" w:rsidP="008A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Слабая связь ОБЖ с другими предметами школьной программы.</w:t>
            </w:r>
          </w:p>
          <w:p w:rsidR="00DC3558" w:rsidRDefault="00DC3558" w:rsidP="008A2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914" w:rsidRDefault="008A2914" w:rsidP="008A2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современных информационных технологий.</w:t>
            </w:r>
          </w:p>
          <w:p w:rsidR="008A2914" w:rsidRPr="008877D3" w:rsidRDefault="008A2914" w:rsidP="008A2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F2166" w:rsidRDefault="00212470" w:rsidP="0038141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</w:t>
            </w:r>
            <w:r w:rsidR="00183E00">
              <w:rPr>
                <w:rFonts w:ascii="Times New Roman" w:hAnsi="Times New Roman" w:cs="Times New Roman"/>
                <w:sz w:val="28"/>
                <w:szCs w:val="28"/>
              </w:rPr>
              <w:t xml:space="preserve">с администрацией села. Создать площадку для проведения уроков по ОБЖ. </w:t>
            </w:r>
          </w:p>
          <w:p w:rsidR="00375DA0" w:rsidRDefault="00183E00" w:rsidP="0038141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классы спец</w:t>
            </w:r>
            <w:r w:rsidR="00381413">
              <w:rPr>
                <w:rFonts w:ascii="Times New Roman" w:hAnsi="Times New Roman" w:cs="Times New Roman"/>
                <w:sz w:val="28"/>
                <w:szCs w:val="28"/>
              </w:rPr>
              <w:t>оборудованием</w:t>
            </w:r>
            <w:r w:rsidR="005D743C">
              <w:rPr>
                <w:rFonts w:ascii="Times New Roman" w:hAnsi="Times New Roman" w:cs="Times New Roman"/>
                <w:sz w:val="28"/>
                <w:szCs w:val="28"/>
              </w:rPr>
              <w:t xml:space="preserve"> для уроков.</w:t>
            </w:r>
          </w:p>
          <w:p w:rsidR="00DC3558" w:rsidRDefault="008A2914" w:rsidP="00DC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 w:rsidR="00DC3558">
              <w:rPr>
                <w:rFonts w:ascii="Times New Roman" w:hAnsi="Times New Roman" w:cs="Times New Roman"/>
                <w:sz w:val="28"/>
                <w:szCs w:val="28"/>
              </w:rPr>
              <w:t>взаимопосещ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</w:t>
            </w:r>
            <w:r w:rsidR="00DC355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DC3558" w:rsidRDefault="00DC3558" w:rsidP="0038141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учащихся черты личности, необходимые для безопасного поведения в чрезвычайных ситуациях. </w:t>
            </w:r>
          </w:p>
          <w:p w:rsidR="00DC3558" w:rsidRDefault="00DC3558" w:rsidP="0038141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Создать кабинет ОБЖ</w:t>
            </w:r>
          </w:p>
          <w:p w:rsidR="00674031" w:rsidRPr="008877D3" w:rsidRDefault="00674031" w:rsidP="0038141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приобрести компьютеры.</w:t>
            </w:r>
          </w:p>
        </w:tc>
        <w:tc>
          <w:tcPr>
            <w:tcW w:w="1418" w:type="dxa"/>
          </w:tcPr>
          <w:p w:rsidR="00375DA0" w:rsidRDefault="00183E0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  <w:r w:rsidR="003F2166">
              <w:rPr>
                <w:rFonts w:ascii="Times New Roman" w:hAnsi="Times New Roman" w:cs="Times New Roman"/>
                <w:sz w:val="28"/>
                <w:szCs w:val="28"/>
              </w:rPr>
              <w:t xml:space="preserve"> по мере финансирования</w:t>
            </w:r>
          </w:p>
          <w:p w:rsidR="00674031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031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финансирования</w:t>
            </w:r>
          </w:p>
          <w:p w:rsidR="00674031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031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  <w:p w:rsidR="00674031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031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031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031" w:rsidRPr="00503888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финансирования</w:t>
            </w:r>
          </w:p>
        </w:tc>
        <w:tc>
          <w:tcPr>
            <w:tcW w:w="2976" w:type="dxa"/>
            <w:gridSpan w:val="2"/>
          </w:tcPr>
          <w:p w:rsidR="00375DA0" w:rsidRDefault="00183E0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 предметник</w:t>
            </w:r>
          </w:p>
          <w:p w:rsidR="00603877" w:rsidRDefault="00603877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D40C43" w:rsidRDefault="00D40C43" w:rsidP="00603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  <w:p w:rsidR="00603877" w:rsidRDefault="00567206" w:rsidP="00603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375DA0" w:rsidRDefault="00183E0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Слабые теоретические и практические знания. Отсутствие географической площадки.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Слабая материальная база.</w:t>
            </w:r>
          </w:p>
          <w:p w:rsidR="00674031" w:rsidRDefault="0067403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166" w:rsidRPr="008877D3" w:rsidRDefault="003F21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75DA0" w:rsidRDefault="00183E00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Оперативная связь с родителями. Индивидуальная работа с уч-ся по практической части программы.</w:t>
            </w:r>
          </w:p>
          <w:p w:rsidR="00D878EF" w:rsidRDefault="00D878EF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географическую площадку.</w:t>
            </w:r>
          </w:p>
          <w:p w:rsidR="00D878EF" w:rsidRDefault="00D878EF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Пополнить материальную базу</w:t>
            </w:r>
          </w:p>
          <w:p w:rsidR="003F2166" w:rsidRPr="008877D3" w:rsidRDefault="003F2166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75DA0" w:rsidRDefault="00183E0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Pr="00503888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  <w:tc>
          <w:tcPr>
            <w:tcW w:w="2976" w:type="dxa"/>
            <w:gridSpan w:val="2"/>
          </w:tcPr>
          <w:p w:rsidR="00375DA0" w:rsidRDefault="00183E0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предметник.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3877"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D40C43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03877" w:rsidRDefault="00603877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предметник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877" w:rsidRDefault="00603877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2835" w:type="dxa"/>
          </w:tcPr>
          <w:p w:rsidR="00375DA0" w:rsidRPr="008877D3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75DA0" w:rsidRPr="008877D3" w:rsidRDefault="00375DA0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835" w:type="dxa"/>
          </w:tcPr>
          <w:p w:rsidR="00375DA0" w:rsidRDefault="00381413" w:rsidP="003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Накопление пробелов знаний у отдельных уч-ся, снижение престижа активной познавательной деятельности.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Резутьта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83E00">
              <w:rPr>
                <w:rFonts w:ascii="Times New Roman" w:hAnsi="Times New Roman" w:cs="Times New Roman"/>
                <w:sz w:val="28"/>
                <w:szCs w:val="28"/>
              </w:rPr>
              <w:t xml:space="preserve"> отставание в учебе. Отсутствие дифференцированных заданий </w:t>
            </w:r>
            <w:proofErr w:type="gramStart"/>
            <w:r w:rsidR="00183E00">
              <w:rPr>
                <w:rFonts w:ascii="Times New Roman" w:hAnsi="Times New Roman" w:cs="Times New Roman"/>
                <w:sz w:val="28"/>
                <w:szCs w:val="28"/>
              </w:rPr>
              <w:t>слабым</w:t>
            </w:r>
            <w:proofErr w:type="gramEnd"/>
            <w:r w:rsidR="00183E00">
              <w:rPr>
                <w:rFonts w:ascii="Times New Roman" w:hAnsi="Times New Roman" w:cs="Times New Roman"/>
                <w:sz w:val="28"/>
                <w:szCs w:val="28"/>
              </w:rPr>
              <w:t>, нет индивидуальной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78EF" w:rsidRPr="008877D3" w:rsidRDefault="00D878EF" w:rsidP="003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Стабильно низкие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по ЕГЭ</w:t>
            </w:r>
          </w:p>
        </w:tc>
        <w:tc>
          <w:tcPr>
            <w:tcW w:w="3261" w:type="dxa"/>
          </w:tcPr>
          <w:p w:rsidR="00375DA0" w:rsidRDefault="00183E00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дополнительных занятий, пробных экзаменов по форме ОГЭ и ЕГЭ. Использование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ИКТ.</w:t>
            </w:r>
            <w:r w:rsidR="005D743C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на олимпиаде в муниципальном этапе.</w:t>
            </w:r>
          </w:p>
          <w:p w:rsidR="00D878EF" w:rsidRDefault="00D878EF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D87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и распространить опыт работы лучших учителей по подготовке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ЕГЭ и ОГЭ</w:t>
            </w:r>
          </w:p>
          <w:p w:rsidR="00D878EF" w:rsidRPr="008877D3" w:rsidRDefault="00D878EF" w:rsidP="00D87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Охватить предметника курсами повышения квалификации.</w:t>
            </w:r>
          </w:p>
        </w:tc>
        <w:tc>
          <w:tcPr>
            <w:tcW w:w="1418" w:type="dxa"/>
          </w:tcPr>
          <w:p w:rsidR="00375DA0" w:rsidRDefault="00183E0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Pr="00503888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976" w:type="dxa"/>
            <w:gridSpan w:val="2"/>
          </w:tcPr>
          <w:p w:rsidR="00375DA0" w:rsidRDefault="00183E0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proofErr w:type="gramStart"/>
            <w:r w:rsidR="0060387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603877">
              <w:rPr>
                <w:rFonts w:ascii="Times New Roman" w:hAnsi="Times New Roman" w:cs="Times New Roman"/>
                <w:sz w:val="28"/>
                <w:szCs w:val="28"/>
              </w:rPr>
              <w:t>гаев</w:t>
            </w:r>
            <w:proofErr w:type="spellEnd"/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D40C43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D878EF" w:rsidRDefault="00603877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D878EF" w:rsidRDefault="00D878E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EF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ИКТ</w:t>
            </w:r>
          </w:p>
          <w:p w:rsidR="00985FE3" w:rsidRDefault="00603877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УВР, предметник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03877"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985FE3" w:rsidRDefault="00985FE3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03877" w:rsidRDefault="00603877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</w:tcPr>
          <w:p w:rsidR="00A2069D" w:rsidRDefault="000E0F0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 прочное у</w:t>
            </w:r>
            <w:r w:rsidR="00A2069D">
              <w:rPr>
                <w:rFonts w:ascii="Times New Roman" w:hAnsi="Times New Roman" w:cs="Times New Roman"/>
                <w:sz w:val="28"/>
                <w:szCs w:val="28"/>
              </w:rPr>
              <w:t>своение учебного материала,</w:t>
            </w:r>
            <w:r w:rsidR="00F035D6">
              <w:rPr>
                <w:rFonts w:ascii="Times New Roman" w:hAnsi="Times New Roman" w:cs="Times New Roman"/>
                <w:sz w:val="28"/>
                <w:szCs w:val="28"/>
              </w:rPr>
              <w:t xml:space="preserve"> за пройденные годы.</w:t>
            </w: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F035D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Незнание теорем и формул по предмету.</w:t>
            </w: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0E0F0B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самоконтроля у уч-ся</w:t>
            </w:r>
          </w:p>
          <w:p w:rsidR="00985FE3" w:rsidRPr="008877D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Слабая практическая направленность учебного предмета. </w:t>
            </w:r>
          </w:p>
        </w:tc>
        <w:tc>
          <w:tcPr>
            <w:tcW w:w="3261" w:type="dxa"/>
          </w:tcPr>
          <w:p w:rsidR="00A2069D" w:rsidRDefault="00F035D6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A2069D">
              <w:rPr>
                <w:rFonts w:ascii="Times New Roman" w:hAnsi="Times New Roman" w:cs="Times New Roman"/>
                <w:sz w:val="28"/>
                <w:szCs w:val="28"/>
              </w:rPr>
              <w:t>кущее повторение пройденных тем.</w:t>
            </w:r>
          </w:p>
          <w:p w:rsidR="00A2069D" w:rsidRDefault="00A2069D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A2069D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A2069D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035D6">
              <w:rPr>
                <w:rFonts w:ascii="Times New Roman" w:hAnsi="Times New Roman" w:cs="Times New Roman"/>
                <w:sz w:val="28"/>
                <w:szCs w:val="28"/>
              </w:rPr>
              <w:t>спользование на уроках совреме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образовательных технологий.</w:t>
            </w:r>
          </w:p>
          <w:p w:rsidR="00375DA0" w:rsidRPr="008877D3" w:rsidRDefault="00A2069D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035D6">
              <w:rPr>
                <w:rFonts w:ascii="Times New Roman" w:hAnsi="Times New Roman" w:cs="Times New Roman"/>
                <w:sz w:val="28"/>
                <w:szCs w:val="28"/>
              </w:rPr>
              <w:t>роведение пробных экзаменов по ОГЭ и ЕГЭ.</w:t>
            </w:r>
          </w:p>
        </w:tc>
        <w:tc>
          <w:tcPr>
            <w:tcW w:w="1418" w:type="dxa"/>
          </w:tcPr>
          <w:p w:rsidR="00375DA0" w:rsidRDefault="00F035D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Pr="00503888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976" w:type="dxa"/>
            <w:gridSpan w:val="2"/>
          </w:tcPr>
          <w:p w:rsidR="00603877" w:rsidRDefault="00F035D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УВР, предметник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:rsidR="00375DA0" w:rsidRDefault="00603877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Несуров Н.Г. </w:t>
            </w:r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Несуров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Я.Г.</w:t>
            </w:r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7206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D40C43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985FE3" w:rsidRDefault="0056720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603877" w:rsidRDefault="00985FE3" w:rsidP="00603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УВР, предметник</w:t>
            </w:r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и: </w:t>
            </w:r>
            <w:proofErr w:type="spellStart"/>
            <w:r w:rsidR="00603877"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proofErr w:type="gramStart"/>
            <w:r w:rsidR="00603877">
              <w:rPr>
                <w:rFonts w:ascii="Times New Roman" w:hAnsi="Times New Roman" w:cs="Times New Roman"/>
                <w:sz w:val="28"/>
                <w:szCs w:val="28"/>
              </w:rPr>
              <w:t>Несуров Н.Г. Несуров</w:t>
            </w:r>
            <w:proofErr w:type="gramEnd"/>
            <w:r w:rsidR="00603877">
              <w:rPr>
                <w:rFonts w:ascii="Times New Roman" w:hAnsi="Times New Roman" w:cs="Times New Roman"/>
                <w:sz w:val="28"/>
                <w:szCs w:val="28"/>
              </w:rPr>
              <w:t xml:space="preserve"> Я.Г.</w:t>
            </w:r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7206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A2069D" w:rsidRDefault="00985FE3" w:rsidP="0078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85C82" w:rsidRDefault="00567206" w:rsidP="0078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A2069D" w:rsidRDefault="00A2069D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</w:tcPr>
          <w:p w:rsidR="00A2069D" w:rsidRDefault="00F035D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системной, целен</w:t>
            </w:r>
            <w:r w:rsidR="00E44266">
              <w:rPr>
                <w:rFonts w:ascii="Times New Roman" w:hAnsi="Times New Roman" w:cs="Times New Roman"/>
                <w:sz w:val="28"/>
                <w:szCs w:val="28"/>
              </w:rPr>
              <w:t>аправленной работы с одаренными детьми.</w:t>
            </w: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035D6">
              <w:rPr>
                <w:rFonts w:ascii="Times New Roman" w:hAnsi="Times New Roman" w:cs="Times New Roman"/>
                <w:sz w:val="28"/>
                <w:szCs w:val="28"/>
              </w:rPr>
              <w:t>едостаточна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 техническо-материальная база.</w:t>
            </w: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Низкая мотивация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</w:t>
            </w:r>
            <w:r w:rsidR="00F035D6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учебному </w:t>
            </w:r>
            <w:r w:rsidR="00F035D6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69D" w:rsidRDefault="00A2069D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Недостаточное  выполнение практической части учебной программы по предмету</w:t>
            </w:r>
            <w:r w:rsidR="00E442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Pr="008877D3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Недостаточное использование на уроках современных технологий.</w:t>
            </w:r>
          </w:p>
        </w:tc>
        <w:tc>
          <w:tcPr>
            <w:tcW w:w="3261" w:type="dxa"/>
          </w:tcPr>
          <w:p w:rsidR="00E44266" w:rsidRDefault="00E44266" w:rsidP="000E0F0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E4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олимпиадах</w:t>
            </w:r>
          </w:p>
          <w:p w:rsidR="00E44266" w:rsidRDefault="00E44266" w:rsidP="000E0F0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E0F0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E44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E0F0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E0F0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E0F0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F035D6" w:rsidP="00E4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учителя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родителями и детьми о способах повышения успеваемости. Индивидуальные занятия. </w:t>
            </w:r>
          </w:p>
          <w:p w:rsidR="00375DA0" w:rsidRDefault="000E0F0B" w:rsidP="00E4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Уделять больше внимания  практической части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42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44266">
              <w:rPr>
                <w:rFonts w:ascii="Times New Roman" w:hAnsi="Times New Roman" w:cs="Times New Roman"/>
                <w:sz w:val="28"/>
                <w:szCs w:val="28"/>
              </w:rPr>
              <w:t>риобрести</w:t>
            </w:r>
            <w:proofErr w:type="spellEnd"/>
            <w:r w:rsidR="00E44266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оборудование для </w:t>
            </w:r>
            <w:proofErr w:type="spellStart"/>
            <w:r w:rsidR="00E44266">
              <w:rPr>
                <w:rFonts w:ascii="Times New Roman" w:hAnsi="Times New Roman" w:cs="Times New Roman"/>
                <w:sz w:val="28"/>
                <w:szCs w:val="28"/>
              </w:rPr>
              <w:t>выполненияпрактической</w:t>
            </w:r>
            <w:proofErr w:type="spellEnd"/>
            <w:r w:rsidR="00E44266">
              <w:rPr>
                <w:rFonts w:ascii="Times New Roman" w:hAnsi="Times New Roman" w:cs="Times New Roman"/>
                <w:sz w:val="28"/>
                <w:szCs w:val="28"/>
              </w:rPr>
              <w:t xml:space="preserve"> части у</w:t>
            </w:r>
            <w:r w:rsidR="00420141">
              <w:rPr>
                <w:rFonts w:ascii="Times New Roman" w:hAnsi="Times New Roman" w:cs="Times New Roman"/>
                <w:sz w:val="28"/>
                <w:szCs w:val="28"/>
              </w:rPr>
              <w:t xml:space="preserve">чебной программы </w:t>
            </w:r>
          </w:p>
          <w:p w:rsidR="00E44266" w:rsidRDefault="00E44266" w:rsidP="00E44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Pr="008877D3" w:rsidRDefault="00E44266" w:rsidP="00E4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учителя компьютером</w:t>
            </w:r>
          </w:p>
        </w:tc>
        <w:tc>
          <w:tcPr>
            <w:tcW w:w="1418" w:type="dxa"/>
          </w:tcPr>
          <w:p w:rsidR="00375DA0" w:rsidRDefault="00F035D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Pr="00503888" w:rsidRDefault="00E4426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  <w:tc>
          <w:tcPr>
            <w:tcW w:w="2976" w:type="dxa"/>
            <w:gridSpan w:val="2"/>
          </w:tcPr>
          <w:p w:rsidR="00375DA0" w:rsidRDefault="00F035D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="00785C82">
              <w:rPr>
                <w:rFonts w:ascii="Times New Roman" w:hAnsi="Times New Roman" w:cs="Times New Roman"/>
                <w:sz w:val="28"/>
                <w:szCs w:val="28"/>
              </w:rPr>
              <w:t>, предметники: Несуров Я.Г.</w:t>
            </w:r>
            <w:r w:rsidR="001315F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</w:t>
            </w:r>
          </w:p>
          <w:p w:rsidR="00985FE3" w:rsidRDefault="0056720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985FE3" w:rsidRDefault="00985FE3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УВР, </w:t>
            </w:r>
          </w:p>
          <w:p w:rsidR="00567206" w:rsidRDefault="0056720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E44266" w:rsidRDefault="0056720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E44266" w:rsidRDefault="00E4426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44266" w:rsidRDefault="00E4426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266" w:rsidRDefault="00E44266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. Несуров Я.Г.</w:t>
            </w:r>
          </w:p>
          <w:p w:rsidR="00420141" w:rsidRDefault="00420141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98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375DA0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</w:t>
            </w:r>
            <w:r w:rsidR="00A26E33">
              <w:rPr>
                <w:rFonts w:ascii="Times New Roman" w:hAnsi="Times New Roman" w:cs="Times New Roman"/>
                <w:sz w:val="28"/>
                <w:szCs w:val="28"/>
              </w:rPr>
              <w:t>ебра</w:t>
            </w:r>
          </w:p>
        </w:tc>
        <w:tc>
          <w:tcPr>
            <w:tcW w:w="2835" w:type="dxa"/>
          </w:tcPr>
          <w:p w:rsidR="00985FE3" w:rsidRDefault="001315F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самоконтроля у уч-ся. </w:t>
            </w:r>
          </w:p>
          <w:p w:rsidR="00375DA0" w:rsidRDefault="001315F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дифференцированных заданий </w:t>
            </w:r>
            <w:r w:rsidR="00985FE3">
              <w:rPr>
                <w:rFonts w:ascii="Times New Roman" w:hAnsi="Times New Roman" w:cs="Times New Roman"/>
                <w:sz w:val="28"/>
                <w:szCs w:val="28"/>
              </w:rPr>
              <w:t>слабым и сильным учащимся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</w:t>
            </w:r>
            <w:r w:rsidR="00985FE3">
              <w:rPr>
                <w:rFonts w:ascii="Times New Roman" w:hAnsi="Times New Roman" w:cs="Times New Roman"/>
                <w:sz w:val="28"/>
                <w:szCs w:val="28"/>
              </w:rPr>
              <w:t>твие творческой активности у учащих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985F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FE3" w:rsidRPr="008877D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Слабые вычислительные навыки у учащихся.</w:t>
            </w:r>
          </w:p>
        </w:tc>
        <w:tc>
          <w:tcPr>
            <w:tcW w:w="3261" w:type="dxa"/>
          </w:tcPr>
          <w:p w:rsidR="00985FE3" w:rsidRDefault="001315F8" w:rsidP="001315F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Регулярный в</w:t>
            </w:r>
            <w:r w:rsidR="00985FE3">
              <w:rPr>
                <w:rFonts w:ascii="Times New Roman" w:hAnsi="Times New Roman" w:cs="Times New Roman"/>
                <w:sz w:val="28"/>
                <w:szCs w:val="28"/>
              </w:rPr>
              <w:t>нутренний контроль знаний учащихся.</w:t>
            </w:r>
          </w:p>
          <w:p w:rsidR="00985FE3" w:rsidRDefault="00985FE3" w:rsidP="001315F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315F8">
              <w:rPr>
                <w:rFonts w:ascii="Times New Roman" w:hAnsi="Times New Roman" w:cs="Times New Roman"/>
                <w:sz w:val="28"/>
                <w:szCs w:val="28"/>
              </w:rPr>
              <w:t xml:space="preserve">робные экзамены по графику школы. Проведение   дополнительных занятий по подготовке к ОГЭ и ЕГЭ. </w:t>
            </w:r>
          </w:p>
          <w:p w:rsidR="00985FE3" w:rsidRDefault="001315F8" w:rsidP="001315F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собеседования с психологом.</w:t>
            </w:r>
          </w:p>
          <w:p w:rsidR="00375DA0" w:rsidRPr="008877D3" w:rsidRDefault="001315F8" w:rsidP="001315F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родителями</w:t>
            </w:r>
            <w:r w:rsidR="00442759">
              <w:rPr>
                <w:rFonts w:ascii="Times New Roman" w:hAnsi="Times New Roman" w:cs="Times New Roman"/>
                <w:sz w:val="28"/>
                <w:szCs w:val="28"/>
              </w:rPr>
              <w:t>. Проводить круглые столы по результатам пробных экзаменов.</w:t>
            </w:r>
            <w:r w:rsidR="005D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на олимпиаде в муниципальном этапе.</w:t>
            </w:r>
          </w:p>
        </w:tc>
        <w:tc>
          <w:tcPr>
            <w:tcW w:w="1418" w:type="dxa"/>
          </w:tcPr>
          <w:p w:rsidR="00375DA0" w:rsidRDefault="001315F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FE3" w:rsidRPr="00503888" w:rsidRDefault="00985FE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gridSpan w:val="2"/>
          </w:tcPr>
          <w:p w:rsidR="001315F8" w:rsidRDefault="001315F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785C82" w:rsidRDefault="001315F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4A06E8"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 w:rsidR="004A06E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A06E8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предметники: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</w:p>
          <w:p w:rsidR="00567206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Несуров Н.Г.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НесуровЯ.Г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C82" w:rsidRDefault="00567206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375DA0" w:rsidRDefault="001315F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985FE3" w:rsidRDefault="00567206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985FE3" w:rsidRDefault="00985FE3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85C82" w:rsidRDefault="00785C82" w:rsidP="0078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</w:p>
          <w:p w:rsidR="00567206" w:rsidRDefault="00785C82" w:rsidP="0078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Н.Г.</w:t>
            </w:r>
          </w:p>
          <w:p w:rsidR="00567206" w:rsidRDefault="00785C82" w:rsidP="0078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7206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785C82" w:rsidRDefault="00785C82" w:rsidP="0078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НесуровЯ.Г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FE3" w:rsidRDefault="00985FE3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:rsidR="00985FE3" w:rsidRDefault="00567206" w:rsidP="00567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:rsidR="00375DA0" w:rsidRDefault="001315F8" w:rsidP="000E0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</w:t>
            </w:r>
            <w:r w:rsidR="00420141">
              <w:rPr>
                <w:rFonts w:ascii="Times New Roman" w:hAnsi="Times New Roman" w:cs="Times New Roman"/>
                <w:sz w:val="28"/>
                <w:szCs w:val="28"/>
              </w:rPr>
              <w:t>таточная работа с одаренными учащимися</w:t>
            </w:r>
            <w:proofErr w:type="gramStart"/>
            <w:r w:rsidR="0042014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0E0F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20141">
              <w:rPr>
                <w:rFonts w:ascii="Times New Roman" w:hAnsi="Times New Roman" w:cs="Times New Roman"/>
                <w:sz w:val="28"/>
                <w:szCs w:val="28"/>
              </w:rPr>
              <w:t>ижение творческой активности учащихся</w:t>
            </w:r>
            <w:r w:rsidR="000E0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141" w:rsidRDefault="00420141" w:rsidP="000E0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0E0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Pr="008877D3" w:rsidRDefault="00420141" w:rsidP="000E0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20141" w:rsidRDefault="001315F8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</w:t>
            </w:r>
            <w:r w:rsidR="00420141">
              <w:rPr>
                <w:rFonts w:ascii="Times New Roman" w:hAnsi="Times New Roman" w:cs="Times New Roman"/>
                <w:sz w:val="28"/>
                <w:szCs w:val="28"/>
              </w:rPr>
              <w:t>ные занятия с одаренными уч-ся.</w:t>
            </w:r>
          </w:p>
          <w:p w:rsidR="00420141" w:rsidRDefault="00420141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15F8">
              <w:rPr>
                <w:rFonts w:ascii="Times New Roman" w:hAnsi="Times New Roman" w:cs="Times New Roman"/>
                <w:sz w:val="28"/>
                <w:szCs w:val="28"/>
              </w:rPr>
              <w:t>роведение пробных экзаменов по форме ОГЭ и ЕГЭ.</w:t>
            </w:r>
          </w:p>
          <w:p w:rsidR="00375DA0" w:rsidRPr="008877D3" w:rsidRDefault="005D743C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на олимпиаде в муниципальном этапе.</w:t>
            </w:r>
          </w:p>
        </w:tc>
        <w:tc>
          <w:tcPr>
            <w:tcW w:w="1418" w:type="dxa"/>
          </w:tcPr>
          <w:p w:rsidR="00375DA0" w:rsidRDefault="001315F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420141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420141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Pr="00503888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976" w:type="dxa"/>
            <w:gridSpan w:val="2"/>
          </w:tcPr>
          <w:p w:rsidR="00785C82" w:rsidRDefault="004A06E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  <w:proofErr w:type="gramStart"/>
            <w:r w:rsidR="00131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785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C82" w:rsidRDefault="00785C8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85C82" w:rsidRDefault="001315F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785C82" w:rsidRDefault="00567206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375DA0" w:rsidRDefault="001315F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420141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82" w:rsidRDefault="00785C8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0141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141" w:rsidRDefault="00785C82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Я.Г.</w:t>
            </w:r>
          </w:p>
          <w:p w:rsidR="00420141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420141" w:rsidRDefault="004A06E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Нехватка материальной базы для лабораторных работ.</w:t>
            </w:r>
          </w:p>
          <w:p w:rsidR="00420141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DA0" w:rsidRDefault="005E7CA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самоконтроля у учащихся при изучении учебного предмета</w:t>
            </w:r>
          </w:p>
          <w:p w:rsidR="005E7CA3" w:rsidRDefault="005E7CA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A3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</w:t>
            </w:r>
            <w:r w:rsidR="005E7CA3">
              <w:rPr>
                <w:rFonts w:ascii="Times New Roman" w:hAnsi="Times New Roman" w:cs="Times New Roman"/>
                <w:sz w:val="28"/>
                <w:szCs w:val="28"/>
              </w:rPr>
              <w:t>с другими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метами</w:t>
            </w:r>
            <w:r w:rsidR="005E7C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CA3" w:rsidRDefault="005E7CA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A3" w:rsidRDefault="005E7CA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Недостаточная работа с одаренными учащимися</w:t>
            </w:r>
          </w:p>
          <w:p w:rsidR="005E7CA3" w:rsidRDefault="005E7CA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Pr="008877D3" w:rsidRDefault="0042014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20141" w:rsidRDefault="004A06E8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Дооборудовать лабораторию химическими препаратами.</w:t>
            </w:r>
          </w:p>
          <w:p w:rsidR="00420141" w:rsidRDefault="00420141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20141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учащихся самостоятельно добиваться  знаний при изучении учебного предмета</w:t>
            </w:r>
          </w:p>
          <w:p w:rsidR="00420141" w:rsidRDefault="00420141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A3" w:rsidRDefault="005E7CA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A3" w:rsidRDefault="005E7CA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A3" w:rsidRDefault="005E7CA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141" w:rsidRDefault="004A06E8" w:rsidP="005E7CA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пробные экзамены по форме ОГЭ, ЕГЭ.</w:t>
            </w:r>
          </w:p>
          <w:p w:rsidR="00375DA0" w:rsidRPr="008877D3" w:rsidRDefault="005D743C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на олимпиаде в муниципальном этапе.</w:t>
            </w:r>
          </w:p>
        </w:tc>
        <w:tc>
          <w:tcPr>
            <w:tcW w:w="1418" w:type="dxa"/>
          </w:tcPr>
          <w:p w:rsidR="00375DA0" w:rsidRPr="00503888" w:rsidRDefault="004A06E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4A06E8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D25A43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предметник: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375DA0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</w:t>
            </w:r>
          </w:p>
          <w:p w:rsidR="00785C82" w:rsidRDefault="00567206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Несуров Я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</w:tcPr>
          <w:p w:rsidR="00375DA0" w:rsidRPr="008877D3" w:rsidRDefault="004A06E8" w:rsidP="002C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Слабые  знания родных языков,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плохое произношение. Отсутствие учебник</w:t>
            </w:r>
            <w:r w:rsidR="002C4E04">
              <w:rPr>
                <w:rFonts w:ascii="Times New Roman" w:hAnsi="Times New Roman" w:cs="Times New Roman"/>
                <w:sz w:val="28"/>
                <w:szCs w:val="28"/>
              </w:rPr>
              <w:t>ов по родному языку  (</w:t>
            </w:r>
            <w:proofErr w:type="gramStart"/>
            <w:r w:rsidR="002C4E04">
              <w:rPr>
                <w:rFonts w:ascii="Times New Roman" w:hAnsi="Times New Roman" w:cs="Times New Roman"/>
                <w:sz w:val="28"/>
                <w:szCs w:val="28"/>
              </w:rPr>
              <w:t>табасаранский</w:t>
            </w:r>
            <w:proofErr w:type="gramEnd"/>
            <w:r w:rsidR="002C4E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261" w:type="dxa"/>
          </w:tcPr>
          <w:p w:rsidR="00375DA0" w:rsidRPr="008877D3" w:rsidRDefault="004A06E8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родителями, участвовать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конкурсах по родным языкам. Устраивать встречи с поэтами района.</w:t>
            </w:r>
          </w:p>
        </w:tc>
        <w:tc>
          <w:tcPr>
            <w:tcW w:w="1418" w:type="dxa"/>
          </w:tcPr>
          <w:p w:rsidR="00375DA0" w:rsidRPr="00503888" w:rsidRDefault="004A06E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6" w:type="dxa"/>
            <w:gridSpan w:val="2"/>
          </w:tcPr>
          <w:p w:rsidR="004A06E8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567206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предметник: Магомедов М.М.</w:t>
            </w:r>
          </w:p>
          <w:p w:rsidR="00375DA0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Велибеков Ш.А.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85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835" w:type="dxa"/>
          </w:tcPr>
          <w:p w:rsidR="00375DA0" w:rsidRPr="008877D3" w:rsidRDefault="004A06E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Необеспеченность учебными пособиями. Незнание некоторых уч-ся обычаев и традиций своих народов.</w:t>
            </w:r>
          </w:p>
        </w:tc>
        <w:tc>
          <w:tcPr>
            <w:tcW w:w="3261" w:type="dxa"/>
          </w:tcPr>
          <w:p w:rsidR="00375DA0" w:rsidRPr="008877D3" w:rsidRDefault="004A06E8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встречи со старожилами села. Проводить уроки-тестирования.</w:t>
            </w:r>
          </w:p>
        </w:tc>
        <w:tc>
          <w:tcPr>
            <w:tcW w:w="1418" w:type="dxa"/>
          </w:tcPr>
          <w:p w:rsidR="00375DA0" w:rsidRPr="00503888" w:rsidRDefault="004A06E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40C4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976" w:type="dxa"/>
            <w:gridSpan w:val="2"/>
          </w:tcPr>
          <w:p w:rsidR="004A06E8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567206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</w:t>
            </w:r>
            <w:r w:rsidR="00785C82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предметник: </w:t>
            </w: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375DA0" w:rsidRDefault="004A06E8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85C82" w:rsidRDefault="00785C82" w:rsidP="004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 w:rsidR="00137A1F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835" w:type="dxa"/>
          </w:tcPr>
          <w:p w:rsidR="005E7CA3" w:rsidRDefault="004A06E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Необеспеченность учебниками.</w:t>
            </w:r>
          </w:p>
          <w:p w:rsidR="00375DA0" w:rsidRPr="008877D3" w:rsidRDefault="004A06E8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Слабые знания уч-ся </w:t>
            </w:r>
            <w:r w:rsidR="000E0F0B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="00D40C43">
              <w:rPr>
                <w:rFonts w:ascii="Times New Roman" w:hAnsi="Times New Roman" w:cs="Times New Roman"/>
                <w:sz w:val="28"/>
                <w:szCs w:val="28"/>
              </w:rPr>
              <w:t>своего края.</w:t>
            </w:r>
          </w:p>
        </w:tc>
        <w:tc>
          <w:tcPr>
            <w:tcW w:w="3261" w:type="dxa"/>
          </w:tcPr>
          <w:p w:rsidR="00375DA0" w:rsidRPr="008877D3" w:rsidRDefault="00D40C4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уч-ся, имеющих проб</w:t>
            </w:r>
            <w:r w:rsidR="000E0F0B">
              <w:rPr>
                <w:rFonts w:ascii="Times New Roman" w:hAnsi="Times New Roman" w:cs="Times New Roman"/>
                <w:sz w:val="28"/>
                <w:szCs w:val="28"/>
              </w:rPr>
              <w:t>елы и испытывающих трудности 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своении отдельных тем. Проводить экскурсии по достопримечательностям Дагестана. Организовать встречи с учеными-историками района.</w:t>
            </w:r>
          </w:p>
        </w:tc>
        <w:tc>
          <w:tcPr>
            <w:tcW w:w="1418" w:type="dxa"/>
          </w:tcPr>
          <w:p w:rsidR="00375DA0" w:rsidRPr="00503888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D40C43" w:rsidRDefault="00D40C43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567206" w:rsidRDefault="00D40C43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137A1F" w:rsidRDefault="00D40C43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предметник, </w:t>
            </w:r>
            <w:proofErr w:type="spellStart"/>
            <w:r w:rsidR="00137A1F"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 w:rsidR="00137A1F">
              <w:rPr>
                <w:rFonts w:ascii="Times New Roman" w:hAnsi="Times New Roman" w:cs="Times New Roman"/>
                <w:sz w:val="28"/>
                <w:szCs w:val="28"/>
              </w:rPr>
              <w:t xml:space="preserve"> Б.Б.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75DA0" w:rsidRPr="00137A1F" w:rsidRDefault="00137A1F" w:rsidP="0013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33" w:rsidRPr="00503888" w:rsidTr="00985FE3">
        <w:tc>
          <w:tcPr>
            <w:tcW w:w="708" w:type="dxa"/>
          </w:tcPr>
          <w:p w:rsidR="00A26E33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A26E33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Дагестана</w:t>
            </w:r>
          </w:p>
        </w:tc>
        <w:tc>
          <w:tcPr>
            <w:tcW w:w="2835" w:type="dxa"/>
          </w:tcPr>
          <w:p w:rsidR="005E7CA3" w:rsidRDefault="00D40C43" w:rsidP="003B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Необеспеченность учебниками уч-ся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26E33" w:rsidRPr="008877D3" w:rsidRDefault="00D40C43" w:rsidP="005E7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Незнание отдельным</w:t>
            </w:r>
            <w:r w:rsidR="000E0F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</w:t>
            </w:r>
            <w:r w:rsidR="003B7521">
              <w:rPr>
                <w:rFonts w:ascii="Times New Roman" w:hAnsi="Times New Roman" w:cs="Times New Roman"/>
                <w:sz w:val="28"/>
                <w:szCs w:val="28"/>
              </w:rPr>
              <w:t>поэтов и писателей соврем</w:t>
            </w:r>
            <w:r w:rsidR="005E7CA3">
              <w:rPr>
                <w:rFonts w:ascii="Times New Roman" w:hAnsi="Times New Roman" w:cs="Times New Roman"/>
                <w:sz w:val="28"/>
                <w:szCs w:val="28"/>
              </w:rPr>
              <w:t>енной</w:t>
            </w:r>
            <w:proofErr w:type="gramStart"/>
            <w:r w:rsidR="005E7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E0F0B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r w:rsidR="005E7CA3">
              <w:rPr>
                <w:rFonts w:ascii="Times New Roman" w:hAnsi="Times New Roman" w:cs="Times New Roman"/>
                <w:sz w:val="28"/>
                <w:szCs w:val="28"/>
              </w:rPr>
              <w:t>естанской</w:t>
            </w:r>
            <w:r w:rsidR="000E0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</w:t>
            </w:r>
            <w:r w:rsidR="005E7CA3">
              <w:rPr>
                <w:rFonts w:ascii="Times New Roman" w:hAnsi="Times New Roman" w:cs="Times New Roman"/>
                <w:sz w:val="28"/>
                <w:szCs w:val="28"/>
              </w:rPr>
              <w:t>ерату</w:t>
            </w:r>
            <w:r w:rsidR="000E0F0B">
              <w:rPr>
                <w:rFonts w:ascii="Times New Roman" w:hAnsi="Times New Roman" w:cs="Times New Roman"/>
                <w:sz w:val="28"/>
                <w:szCs w:val="28"/>
              </w:rPr>
              <w:t>ры, своего района.</w:t>
            </w:r>
          </w:p>
        </w:tc>
        <w:tc>
          <w:tcPr>
            <w:tcW w:w="3261" w:type="dxa"/>
          </w:tcPr>
          <w:p w:rsidR="005E7CA3" w:rsidRDefault="00D40C4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встречи с поэтами, писателями района.</w:t>
            </w:r>
          </w:p>
          <w:p w:rsidR="00A26E33" w:rsidRPr="008877D3" w:rsidRDefault="00D40C43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уроки тестирования, конкурсы чтецов, авторов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лит-ры</w:t>
            </w:r>
            <w:proofErr w:type="spellEnd"/>
            <w:proofErr w:type="gramEnd"/>
          </w:p>
        </w:tc>
        <w:tc>
          <w:tcPr>
            <w:tcW w:w="1418" w:type="dxa"/>
          </w:tcPr>
          <w:p w:rsidR="00A26E33" w:rsidRPr="00503888" w:rsidRDefault="00D40C4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D40C43" w:rsidRDefault="00D40C43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5E7CA3" w:rsidRDefault="00D40C43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137A1F" w:rsidRDefault="00137A1F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="00567206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567206">
              <w:rPr>
                <w:rFonts w:ascii="Times New Roman" w:hAnsi="Times New Roman" w:cs="Times New Roman"/>
                <w:sz w:val="28"/>
                <w:szCs w:val="28"/>
              </w:rPr>
              <w:t xml:space="preserve">. по УВР предметники: </w:t>
            </w:r>
            <w:proofErr w:type="spellStart"/>
            <w:r w:rsidR="00567206">
              <w:rPr>
                <w:rFonts w:ascii="Times New Roman" w:hAnsi="Times New Roman" w:cs="Times New Roman"/>
                <w:sz w:val="28"/>
                <w:szCs w:val="28"/>
              </w:rPr>
              <w:t>Шалб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  <w:p w:rsidR="00137A1F" w:rsidRDefault="00137A1F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A26E33" w:rsidRDefault="00D40C43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</w:t>
            </w:r>
          </w:p>
          <w:p w:rsidR="00137A1F" w:rsidRDefault="00137A1F" w:rsidP="00D4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Велибеков Ш.А.</w:t>
            </w:r>
          </w:p>
        </w:tc>
        <w:tc>
          <w:tcPr>
            <w:tcW w:w="1573" w:type="dxa"/>
          </w:tcPr>
          <w:p w:rsidR="00A26E33" w:rsidRPr="00503888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DA0" w:rsidRPr="00503888" w:rsidTr="00985FE3">
        <w:tc>
          <w:tcPr>
            <w:tcW w:w="708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5" w:type="dxa"/>
          </w:tcPr>
          <w:p w:rsidR="00375DA0" w:rsidRDefault="00A26E33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2835" w:type="dxa"/>
          </w:tcPr>
          <w:p w:rsidR="00375DA0" w:rsidRPr="008877D3" w:rsidRDefault="003B752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Необеспеченность учебниками. </w:t>
            </w:r>
            <w:r w:rsidR="00D40C43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внимание уч-ся своему краю. Незнание 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родного края.</w:t>
            </w:r>
          </w:p>
        </w:tc>
        <w:tc>
          <w:tcPr>
            <w:tcW w:w="3261" w:type="dxa"/>
          </w:tcPr>
          <w:p w:rsidR="00375DA0" w:rsidRPr="008877D3" w:rsidRDefault="003B7521" w:rsidP="00096D7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групп взаимной помощи из уч-ся. Консультирование, дополнительные и индивидуальные занятия.</w:t>
            </w:r>
          </w:p>
        </w:tc>
        <w:tc>
          <w:tcPr>
            <w:tcW w:w="1418" w:type="dxa"/>
          </w:tcPr>
          <w:p w:rsidR="00375DA0" w:rsidRPr="00503888" w:rsidRDefault="003B752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567206" w:rsidRDefault="003B752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</w:p>
          <w:p w:rsidR="00137A1F" w:rsidRDefault="003B752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предметник, </w:t>
            </w:r>
            <w:proofErr w:type="spellStart"/>
            <w:r w:rsidR="00137A1F"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 w:rsidR="00137A1F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375DA0" w:rsidRDefault="003B7521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137A1F" w:rsidRDefault="00137A1F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1573" w:type="dxa"/>
          </w:tcPr>
          <w:p w:rsidR="00375DA0" w:rsidRPr="00503888" w:rsidRDefault="00375DA0" w:rsidP="00096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20C" w:rsidRDefault="0057420C"/>
    <w:p w:rsidR="002C4E04" w:rsidRDefault="002C4E04"/>
    <w:p w:rsidR="002C4E04" w:rsidRDefault="002C4E04"/>
    <w:p w:rsidR="002C4E04" w:rsidRPr="002C4E04" w:rsidRDefault="002C4E0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</w:t>
      </w:r>
      <w:r w:rsidRPr="002C4E04">
        <w:rPr>
          <w:sz w:val="28"/>
          <w:szCs w:val="28"/>
        </w:rPr>
        <w:t xml:space="preserve">   </w:t>
      </w:r>
      <w:r w:rsidRPr="002C4E04">
        <w:rPr>
          <w:rFonts w:ascii="Times New Roman" w:hAnsi="Times New Roman" w:cs="Times New Roman"/>
          <w:sz w:val="32"/>
          <w:szCs w:val="32"/>
        </w:rPr>
        <w:t>Директор школы</w:t>
      </w:r>
      <w:r w:rsidRPr="002C4E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E04">
        <w:rPr>
          <w:rFonts w:ascii="Times New Roman" w:hAnsi="Times New Roman" w:cs="Times New Roman"/>
          <w:sz w:val="32"/>
          <w:szCs w:val="32"/>
        </w:rPr>
        <w:t>Агаев</w:t>
      </w:r>
      <w:proofErr w:type="spellEnd"/>
      <w:r w:rsidRPr="002C4E04">
        <w:rPr>
          <w:rFonts w:ascii="Times New Roman" w:hAnsi="Times New Roman" w:cs="Times New Roman"/>
          <w:sz w:val="32"/>
          <w:szCs w:val="32"/>
        </w:rPr>
        <w:t xml:space="preserve"> Н.А.</w:t>
      </w:r>
    </w:p>
    <w:p w:rsidR="0057420C" w:rsidRPr="0057420C" w:rsidRDefault="0057420C" w:rsidP="0057420C"/>
    <w:p w:rsidR="0057420C" w:rsidRPr="0057420C" w:rsidRDefault="0057420C" w:rsidP="0057420C">
      <w:pPr>
        <w:tabs>
          <w:tab w:val="left" w:pos="2280"/>
        </w:tabs>
        <w:rPr>
          <w:sz w:val="28"/>
          <w:szCs w:val="28"/>
        </w:rPr>
      </w:pPr>
      <w:bookmarkStart w:id="0" w:name="_GoBack"/>
      <w:bookmarkEnd w:id="0"/>
    </w:p>
    <w:sectPr w:rsidR="0057420C" w:rsidRPr="0057420C" w:rsidSect="00471B8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85E"/>
    <w:rsid w:val="0001281B"/>
    <w:rsid w:val="00052827"/>
    <w:rsid w:val="00062054"/>
    <w:rsid w:val="00070D8B"/>
    <w:rsid w:val="00096D7E"/>
    <w:rsid w:val="000A592E"/>
    <w:rsid w:val="000B6759"/>
    <w:rsid w:val="000E0F0B"/>
    <w:rsid w:val="001315F8"/>
    <w:rsid w:val="00137A1F"/>
    <w:rsid w:val="00152415"/>
    <w:rsid w:val="0017060D"/>
    <w:rsid w:val="00183E00"/>
    <w:rsid w:val="00185307"/>
    <w:rsid w:val="001B08C3"/>
    <w:rsid w:val="00212470"/>
    <w:rsid w:val="00277805"/>
    <w:rsid w:val="002C486C"/>
    <w:rsid w:val="002C4E04"/>
    <w:rsid w:val="002E54EF"/>
    <w:rsid w:val="00310A9F"/>
    <w:rsid w:val="003368EC"/>
    <w:rsid w:val="0036136F"/>
    <w:rsid w:val="00375DA0"/>
    <w:rsid w:val="00381413"/>
    <w:rsid w:val="0039146F"/>
    <w:rsid w:val="003B7521"/>
    <w:rsid w:val="003F2166"/>
    <w:rsid w:val="00420141"/>
    <w:rsid w:val="004304E7"/>
    <w:rsid w:val="004373D9"/>
    <w:rsid w:val="00442759"/>
    <w:rsid w:val="00471B82"/>
    <w:rsid w:val="00484D60"/>
    <w:rsid w:val="004A06E8"/>
    <w:rsid w:val="004B236F"/>
    <w:rsid w:val="004E4AEB"/>
    <w:rsid w:val="00504F18"/>
    <w:rsid w:val="00552983"/>
    <w:rsid w:val="00567206"/>
    <w:rsid w:val="0057420C"/>
    <w:rsid w:val="005B66DA"/>
    <w:rsid w:val="005D19F4"/>
    <w:rsid w:val="005D743C"/>
    <w:rsid w:val="005E2805"/>
    <w:rsid w:val="005E3EEA"/>
    <w:rsid w:val="005E7CA3"/>
    <w:rsid w:val="00603877"/>
    <w:rsid w:val="00611C18"/>
    <w:rsid w:val="00613784"/>
    <w:rsid w:val="00674031"/>
    <w:rsid w:val="006872B3"/>
    <w:rsid w:val="006A2DAE"/>
    <w:rsid w:val="006A794D"/>
    <w:rsid w:val="006B1BAE"/>
    <w:rsid w:val="0070550B"/>
    <w:rsid w:val="0073778A"/>
    <w:rsid w:val="00785C82"/>
    <w:rsid w:val="007A17CD"/>
    <w:rsid w:val="007B56AF"/>
    <w:rsid w:val="008209DC"/>
    <w:rsid w:val="00841622"/>
    <w:rsid w:val="008451A6"/>
    <w:rsid w:val="00874589"/>
    <w:rsid w:val="008A2914"/>
    <w:rsid w:val="008E7C3E"/>
    <w:rsid w:val="00934111"/>
    <w:rsid w:val="009502A3"/>
    <w:rsid w:val="00972C86"/>
    <w:rsid w:val="00985FE3"/>
    <w:rsid w:val="00996E13"/>
    <w:rsid w:val="00996EB5"/>
    <w:rsid w:val="00996EE4"/>
    <w:rsid w:val="009D20D2"/>
    <w:rsid w:val="009F5946"/>
    <w:rsid w:val="009F5D93"/>
    <w:rsid w:val="00A2069D"/>
    <w:rsid w:val="00A26E33"/>
    <w:rsid w:val="00A35327"/>
    <w:rsid w:val="00A523D1"/>
    <w:rsid w:val="00A54B39"/>
    <w:rsid w:val="00A81843"/>
    <w:rsid w:val="00AA3689"/>
    <w:rsid w:val="00AA6842"/>
    <w:rsid w:val="00AF0423"/>
    <w:rsid w:val="00AF7371"/>
    <w:rsid w:val="00B10136"/>
    <w:rsid w:val="00BE197B"/>
    <w:rsid w:val="00C076E9"/>
    <w:rsid w:val="00C54B78"/>
    <w:rsid w:val="00C722B6"/>
    <w:rsid w:val="00C8749B"/>
    <w:rsid w:val="00D25A43"/>
    <w:rsid w:val="00D27109"/>
    <w:rsid w:val="00D40C43"/>
    <w:rsid w:val="00D51983"/>
    <w:rsid w:val="00D878EF"/>
    <w:rsid w:val="00D9716B"/>
    <w:rsid w:val="00DC3558"/>
    <w:rsid w:val="00DF42E1"/>
    <w:rsid w:val="00E37342"/>
    <w:rsid w:val="00E44266"/>
    <w:rsid w:val="00EA1F0F"/>
    <w:rsid w:val="00EA585E"/>
    <w:rsid w:val="00EA784E"/>
    <w:rsid w:val="00EC15D7"/>
    <w:rsid w:val="00F035D6"/>
    <w:rsid w:val="00F10C93"/>
    <w:rsid w:val="00F2459B"/>
    <w:rsid w:val="00F36514"/>
    <w:rsid w:val="00F43FBE"/>
    <w:rsid w:val="00F679F9"/>
    <w:rsid w:val="00F764AF"/>
    <w:rsid w:val="00F80FA3"/>
    <w:rsid w:val="00F9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7C35-20D2-458E-9610-CBCAFAD7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Win-Dos</cp:lastModifiedBy>
  <cp:revision>2</cp:revision>
  <cp:lastPrinted>2017-02-28T04:46:00Z</cp:lastPrinted>
  <dcterms:created xsi:type="dcterms:W3CDTF">2018-12-19T07:47:00Z</dcterms:created>
  <dcterms:modified xsi:type="dcterms:W3CDTF">2018-12-19T07:47:00Z</dcterms:modified>
</cp:coreProperties>
</file>